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992"/>
        <w:gridCol w:w="1984"/>
        <w:gridCol w:w="1703"/>
        <w:gridCol w:w="851"/>
        <w:gridCol w:w="1559"/>
        <w:gridCol w:w="709"/>
        <w:gridCol w:w="1417"/>
        <w:gridCol w:w="992"/>
        <w:gridCol w:w="3544"/>
      </w:tblGrid>
      <w:tr w:rsidR="00DC529C" w:rsidRPr="009D68C8" w:rsidTr="009D68C8">
        <w:trPr>
          <w:trHeight w:hRule="exact" w:val="1436"/>
        </w:trPr>
        <w:tc>
          <w:tcPr>
            <w:tcW w:w="15446" w:type="dxa"/>
            <w:gridSpan w:val="10"/>
          </w:tcPr>
          <w:p w:rsidR="00DC529C" w:rsidRPr="009D68C8" w:rsidRDefault="00DC529C" w:rsidP="00792D84">
            <w:pPr>
              <w:jc w:val="center"/>
              <w:rPr>
                <w:rStyle w:val="2Calibri17pt0pt"/>
                <w:rFonts w:ascii="Times New Roman" w:hAnsi="Times New Roman" w:cs="Times New Roman"/>
                <w:i/>
                <w:color w:val="FF0000"/>
                <w:spacing w:val="0"/>
                <w:sz w:val="56"/>
                <w:szCs w:val="56"/>
              </w:rPr>
            </w:pPr>
            <w:r w:rsidRPr="009D68C8">
              <w:rPr>
                <w:rStyle w:val="2Calibri17pt0pt"/>
                <w:rFonts w:ascii="Times New Roman" w:hAnsi="Times New Roman" w:cs="Times New Roman"/>
                <w:i/>
                <w:color w:val="FF0000"/>
                <w:spacing w:val="0"/>
                <w:sz w:val="56"/>
                <w:szCs w:val="56"/>
              </w:rPr>
              <w:t>Відомості про вчителів ЗОШІ-ІІІ ступеня</w:t>
            </w:r>
          </w:p>
          <w:p w:rsidR="00D05403" w:rsidRPr="009D68C8" w:rsidRDefault="00D05403" w:rsidP="00792D84">
            <w:pPr>
              <w:jc w:val="center"/>
              <w:rPr>
                <w:rStyle w:val="2Consolas-2pt"/>
                <w:rFonts w:ascii="Times New Roman" w:hAnsi="Times New Roman" w:cs="Times New Roman"/>
                <w:b/>
                <w:i/>
                <w:color w:val="FF0000"/>
                <w:spacing w:val="0"/>
                <w:sz w:val="56"/>
                <w:szCs w:val="56"/>
              </w:rPr>
            </w:pPr>
            <w:proofErr w:type="spellStart"/>
            <w:r w:rsidRPr="009D68C8">
              <w:rPr>
                <w:rStyle w:val="2Calibri17pt0pt"/>
                <w:rFonts w:ascii="Times New Roman" w:hAnsi="Times New Roman" w:cs="Times New Roman"/>
                <w:i/>
                <w:color w:val="FF0000"/>
                <w:spacing w:val="0"/>
                <w:sz w:val="56"/>
                <w:szCs w:val="56"/>
              </w:rPr>
              <w:t>смт</w:t>
            </w:r>
            <w:proofErr w:type="spellEnd"/>
            <w:r w:rsidRPr="009D68C8">
              <w:rPr>
                <w:rStyle w:val="2Calibri17pt0pt"/>
                <w:rFonts w:ascii="Times New Roman" w:hAnsi="Times New Roman" w:cs="Times New Roman"/>
                <w:i/>
                <w:color w:val="FF0000"/>
                <w:spacing w:val="0"/>
                <w:sz w:val="56"/>
                <w:szCs w:val="56"/>
              </w:rPr>
              <w:t xml:space="preserve"> </w:t>
            </w:r>
            <w:proofErr w:type="spellStart"/>
            <w:r w:rsidRPr="009D68C8">
              <w:rPr>
                <w:rStyle w:val="2Calibri17pt0pt"/>
                <w:rFonts w:ascii="Times New Roman" w:hAnsi="Times New Roman" w:cs="Times New Roman"/>
                <w:i/>
                <w:color w:val="FF0000"/>
                <w:spacing w:val="0"/>
                <w:sz w:val="56"/>
                <w:szCs w:val="56"/>
              </w:rPr>
              <w:t>Мар’янівка</w:t>
            </w:r>
            <w:proofErr w:type="spellEnd"/>
          </w:p>
          <w:p w:rsidR="00D05403" w:rsidRPr="009D68C8" w:rsidRDefault="00D05403" w:rsidP="00792D84">
            <w:pPr>
              <w:rPr>
                <w:rFonts w:ascii="Times New Roman" w:hAnsi="Times New Roman" w:cs="Times New Roman"/>
              </w:rPr>
            </w:pPr>
          </w:p>
        </w:tc>
      </w:tr>
      <w:tr w:rsidR="00683994" w:rsidRPr="009D68C8" w:rsidTr="00C506B6">
        <w:trPr>
          <w:trHeight w:hRule="exact" w:val="1824"/>
        </w:trPr>
        <w:tc>
          <w:tcPr>
            <w:tcW w:w="1695" w:type="dxa"/>
          </w:tcPr>
          <w:p w:rsidR="00C31D29" w:rsidRPr="009D68C8" w:rsidRDefault="00C31D29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2pt0pt"/>
                <w:b/>
                <w:color w:val="002060"/>
              </w:rPr>
            </w:pPr>
          </w:p>
          <w:p w:rsidR="00792D84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2pt0pt"/>
                <w:b/>
                <w:color w:val="002060"/>
              </w:rPr>
            </w:pPr>
            <w:r w:rsidRPr="009D68C8">
              <w:rPr>
                <w:rStyle w:val="212pt0pt"/>
                <w:b/>
                <w:color w:val="002060"/>
              </w:rPr>
              <w:t xml:space="preserve">Прізвище, ім’я, 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по батькові вчителя</w:t>
            </w:r>
          </w:p>
        </w:tc>
        <w:tc>
          <w:tcPr>
            <w:tcW w:w="992" w:type="dxa"/>
          </w:tcPr>
          <w:p w:rsidR="00C31D29" w:rsidRPr="009D68C8" w:rsidRDefault="00C31D29" w:rsidP="00792D84">
            <w:pPr>
              <w:pStyle w:val="20"/>
              <w:shd w:val="clear" w:color="auto" w:fill="auto"/>
              <w:spacing w:before="0" w:line="240" w:lineRule="auto"/>
              <w:ind w:left="160"/>
              <w:rPr>
                <w:rStyle w:val="212pt0pt"/>
                <w:b/>
                <w:color w:val="002060"/>
              </w:rPr>
            </w:pP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60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Дата</w:t>
            </w:r>
          </w:p>
          <w:p w:rsidR="00DC529C" w:rsidRPr="009D68C8" w:rsidRDefault="00C31D29" w:rsidP="00792D84">
            <w:pPr>
              <w:pStyle w:val="20"/>
              <w:shd w:val="clear" w:color="auto" w:fill="auto"/>
              <w:spacing w:before="0" w:line="240" w:lineRule="auto"/>
              <w:ind w:left="160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9D68C8">
              <w:rPr>
                <w:rStyle w:val="212pt0pt"/>
                <w:b/>
                <w:color w:val="002060"/>
              </w:rPr>
              <w:t>н-</w:t>
            </w:r>
            <w:r w:rsidR="00DC529C" w:rsidRPr="009D68C8">
              <w:rPr>
                <w:rStyle w:val="212pt0pt"/>
                <w:b/>
                <w:color w:val="002060"/>
              </w:rPr>
              <w:t>ня</w:t>
            </w:r>
            <w:proofErr w:type="spellEnd"/>
          </w:p>
        </w:tc>
        <w:tc>
          <w:tcPr>
            <w:tcW w:w="1984" w:type="dxa"/>
            <w:textDirection w:val="btLr"/>
          </w:tcPr>
          <w:p w:rsidR="00C31D29" w:rsidRPr="009D68C8" w:rsidRDefault="00C31D29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rStyle w:val="212pt0pt"/>
                <w:b/>
                <w:color w:val="002060"/>
              </w:rPr>
            </w:pP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Освіта,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спеціальність за дипломом</w:t>
            </w:r>
          </w:p>
        </w:tc>
        <w:tc>
          <w:tcPr>
            <w:tcW w:w="1703" w:type="dxa"/>
            <w:textDirection w:val="btLr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Який ВНЗ закінчив, рік закінчення</w:t>
            </w:r>
          </w:p>
        </w:tc>
        <w:tc>
          <w:tcPr>
            <w:tcW w:w="851" w:type="dxa"/>
            <w:textDirection w:val="btLr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after="6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Стаж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6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роботи</w:t>
            </w:r>
          </w:p>
        </w:tc>
        <w:tc>
          <w:tcPr>
            <w:tcW w:w="1559" w:type="dxa"/>
            <w:textDirection w:val="btLr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Який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предмет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викладає</w:t>
            </w:r>
          </w:p>
        </w:tc>
        <w:tc>
          <w:tcPr>
            <w:tcW w:w="709" w:type="dxa"/>
            <w:textDirection w:val="btLr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13" w:right="113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9D68C8">
              <w:rPr>
                <w:rStyle w:val="212pt0pt"/>
                <w:b/>
                <w:color w:val="002060"/>
              </w:rPr>
              <w:t>Вяких</w:t>
            </w:r>
            <w:proofErr w:type="spellEnd"/>
            <w:r w:rsidRPr="009D68C8">
              <w:rPr>
                <w:rStyle w:val="212pt0pt"/>
                <w:b/>
                <w:color w:val="002060"/>
              </w:rPr>
              <w:t xml:space="preserve"> класах викладає</w:t>
            </w:r>
          </w:p>
        </w:tc>
        <w:tc>
          <w:tcPr>
            <w:tcW w:w="1417" w:type="dxa"/>
            <w:textDirection w:val="btLr"/>
          </w:tcPr>
          <w:p w:rsidR="00033F5B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rStyle w:val="212pt0pt"/>
                <w:b/>
                <w:color w:val="002060"/>
              </w:rPr>
            </w:pPr>
            <w:r w:rsidRPr="009D68C8">
              <w:rPr>
                <w:rStyle w:val="212pt0pt"/>
                <w:b/>
                <w:color w:val="002060"/>
              </w:rPr>
              <w:t>Курси підвищення кваліфікації</w:t>
            </w:r>
            <w:r w:rsidR="00C31D29" w:rsidRPr="009D68C8">
              <w:rPr>
                <w:rStyle w:val="212pt0pt"/>
                <w:b/>
                <w:color w:val="002060"/>
              </w:rPr>
              <w:t>,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рік, місце</w:t>
            </w:r>
          </w:p>
        </w:tc>
        <w:tc>
          <w:tcPr>
            <w:tcW w:w="992" w:type="dxa"/>
            <w:textDirection w:val="btLr"/>
          </w:tcPr>
          <w:p w:rsidR="00DC529C" w:rsidRPr="009D68C8" w:rsidRDefault="00DC529C" w:rsidP="00033F5B">
            <w:pPr>
              <w:pStyle w:val="20"/>
              <w:shd w:val="clear" w:color="auto" w:fill="auto"/>
              <w:spacing w:before="0" w:line="240" w:lineRule="auto"/>
              <w:ind w:left="120" w:right="113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9D68C8">
              <w:rPr>
                <w:rStyle w:val="212pt0pt"/>
                <w:b/>
                <w:color w:val="002060"/>
              </w:rPr>
              <w:t>Кваліфікаційнакатегорія</w:t>
            </w:r>
            <w:proofErr w:type="spellEnd"/>
          </w:p>
        </w:tc>
        <w:tc>
          <w:tcPr>
            <w:tcW w:w="3544" w:type="dxa"/>
          </w:tcPr>
          <w:p w:rsidR="00C31D29" w:rsidRPr="009D68C8" w:rsidRDefault="00C31D29" w:rsidP="00792D84">
            <w:pPr>
              <w:pStyle w:val="20"/>
              <w:shd w:val="clear" w:color="auto" w:fill="auto"/>
              <w:spacing w:before="0" w:after="120" w:line="240" w:lineRule="auto"/>
              <w:ind w:left="120"/>
              <w:jc w:val="center"/>
              <w:rPr>
                <w:rStyle w:val="212pt0pt"/>
                <w:b/>
                <w:color w:val="002060"/>
              </w:rPr>
            </w:pP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after="120" w:line="240" w:lineRule="auto"/>
              <w:ind w:left="120"/>
              <w:jc w:val="center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Звання,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120" w:line="240" w:lineRule="auto"/>
              <w:ind w:left="120"/>
              <w:jc w:val="center"/>
              <w:rPr>
                <w:b/>
                <w:color w:val="002060"/>
                <w:sz w:val="24"/>
                <w:szCs w:val="24"/>
              </w:rPr>
            </w:pPr>
            <w:r w:rsidRPr="009D68C8">
              <w:rPr>
                <w:rStyle w:val="212pt0pt"/>
                <w:b/>
                <w:color w:val="002060"/>
              </w:rPr>
              <w:t>нагороди</w:t>
            </w:r>
          </w:p>
        </w:tc>
      </w:tr>
      <w:tr w:rsidR="00683994" w:rsidRPr="009D68C8" w:rsidTr="00632771">
        <w:trPr>
          <w:trHeight w:hRule="exact" w:val="3281"/>
        </w:trPr>
        <w:tc>
          <w:tcPr>
            <w:tcW w:w="1695" w:type="dxa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І.</w:t>
            </w:r>
            <w:proofErr w:type="spellStart"/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Ревіна</w:t>
            </w:r>
            <w:proofErr w:type="spellEnd"/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Любов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0pt0pt"/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Миколаївна</w:t>
            </w:r>
          </w:p>
          <w:p w:rsidR="00792D84" w:rsidRPr="009D68C8" w:rsidRDefault="00792D84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0pt0pt"/>
                <w:i/>
                <w:color w:val="002060"/>
                <w:sz w:val="24"/>
                <w:szCs w:val="24"/>
              </w:rPr>
            </w:pPr>
          </w:p>
          <w:p w:rsidR="00792D84" w:rsidRPr="009D68C8" w:rsidRDefault="00792D84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0pt0pt"/>
                <w:i/>
                <w:color w:val="002060"/>
                <w:sz w:val="24"/>
                <w:szCs w:val="24"/>
              </w:rPr>
            </w:pPr>
          </w:p>
          <w:p w:rsidR="00792D84" w:rsidRPr="009D68C8" w:rsidRDefault="00792D84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0pt0pt"/>
                <w:i/>
                <w:color w:val="002060"/>
                <w:sz w:val="24"/>
                <w:szCs w:val="24"/>
              </w:rPr>
            </w:pPr>
          </w:p>
          <w:p w:rsidR="00792D84" w:rsidRPr="009D68C8" w:rsidRDefault="00792D84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0pt0pt"/>
                <w:i/>
                <w:color w:val="002060"/>
                <w:sz w:val="24"/>
                <w:szCs w:val="24"/>
              </w:rPr>
            </w:pPr>
          </w:p>
          <w:p w:rsidR="00792D84" w:rsidRPr="009D68C8" w:rsidRDefault="00792D84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0pt0pt"/>
                <w:i/>
                <w:color w:val="002060"/>
                <w:sz w:val="24"/>
                <w:szCs w:val="24"/>
              </w:rPr>
            </w:pPr>
          </w:p>
          <w:p w:rsidR="00792D84" w:rsidRPr="009D68C8" w:rsidRDefault="00792D84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0pt0pt"/>
                <w:i/>
                <w:color w:val="002060"/>
                <w:sz w:val="24"/>
                <w:szCs w:val="24"/>
              </w:rPr>
            </w:pPr>
          </w:p>
          <w:p w:rsidR="00792D84" w:rsidRPr="009D68C8" w:rsidRDefault="00792D84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rStyle w:val="210pt0pt"/>
                <w:i/>
                <w:color w:val="002060"/>
                <w:sz w:val="24"/>
                <w:szCs w:val="24"/>
              </w:rPr>
            </w:pPr>
          </w:p>
          <w:p w:rsidR="00792D84" w:rsidRPr="009D68C8" w:rsidRDefault="00792D84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29C" w:rsidRPr="009D68C8" w:rsidRDefault="00DD3D20" w:rsidP="00792D84">
            <w:pPr>
              <w:pStyle w:val="20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19.07</w:t>
            </w:r>
            <w:r w:rsidR="00792D84" w:rsidRPr="009D68C8">
              <w:rPr>
                <w:rStyle w:val="210pt0pt"/>
                <w:b w:val="0"/>
                <w:sz w:val="24"/>
                <w:szCs w:val="24"/>
              </w:rPr>
              <w:t>.</w:t>
            </w:r>
          </w:p>
          <w:p w:rsidR="00DC529C" w:rsidRPr="009D68C8" w:rsidRDefault="00792D84" w:rsidP="00792D84">
            <w:pPr>
              <w:pStyle w:val="20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1957р</w:t>
            </w:r>
          </w:p>
        </w:tc>
        <w:tc>
          <w:tcPr>
            <w:tcW w:w="1984" w:type="dxa"/>
          </w:tcPr>
          <w:p w:rsidR="00C32E78" w:rsidRPr="009D68C8" w:rsidRDefault="00C31D29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Вища, 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класів,</w:t>
            </w:r>
          </w:p>
          <w:p w:rsidR="00DC529C" w:rsidRPr="009D68C8" w:rsidRDefault="00C32E78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П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едагогікаі</w:t>
            </w:r>
            <w:proofErr w:type="spellEnd"/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методика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початкового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навчання</w:t>
            </w:r>
            <w:r w:rsidR="00792D84" w:rsidRPr="009D68C8">
              <w:rPr>
                <w:rStyle w:val="210pt0pt"/>
                <w:b w:val="0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Рівенський</w:t>
            </w:r>
            <w:proofErr w:type="spellEnd"/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педінститут,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1978р.</w:t>
            </w:r>
          </w:p>
        </w:tc>
        <w:tc>
          <w:tcPr>
            <w:tcW w:w="851" w:type="dxa"/>
          </w:tcPr>
          <w:p w:rsidR="00DC529C" w:rsidRPr="009D68C8" w:rsidRDefault="00C31D29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D24F11" w:rsidRPr="009D68C8">
              <w:rPr>
                <w:rStyle w:val="210pt0pt"/>
                <w:b w:val="0"/>
                <w:sz w:val="24"/>
                <w:szCs w:val="24"/>
              </w:rPr>
              <w:t>9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709" w:type="dxa"/>
          </w:tcPr>
          <w:p w:rsidR="00DC529C" w:rsidRPr="009D68C8" w:rsidRDefault="0032796F" w:rsidP="00792D8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Georgia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2796F" w:rsidRPr="009D68C8">
              <w:rPr>
                <w:rStyle w:val="2Georgia11pt0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9D68C8">
              <w:rPr>
                <w:rStyle w:val="2Georgia11pt0pt"/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792D84" w:rsidRPr="009D68C8">
              <w:rPr>
                <w:rStyle w:val="2Georgia11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8C8">
              <w:rPr>
                <w:rStyle w:val="2Georgia11pt0pt"/>
                <w:rFonts w:ascii="Times New Roman" w:hAnsi="Times New Roman" w:cs="Times New Roman"/>
                <w:sz w:val="24"/>
                <w:szCs w:val="24"/>
              </w:rPr>
              <w:t>ВІППО</w:t>
            </w:r>
          </w:p>
        </w:tc>
        <w:tc>
          <w:tcPr>
            <w:tcW w:w="992" w:type="dxa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Вища</w:t>
            </w:r>
          </w:p>
        </w:tc>
        <w:tc>
          <w:tcPr>
            <w:tcW w:w="3544" w:type="dxa"/>
          </w:tcPr>
          <w:p w:rsidR="00C32E78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Старший вчитель, 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ПочесніГрамоти</w:t>
            </w:r>
            <w:proofErr w:type="spellEnd"/>
            <w:r w:rsidRPr="009D68C8">
              <w:rPr>
                <w:rStyle w:val="210pt0pt"/>
                <w:b w:val="0"/>
                <w:sz w:val="24"/>
                <w:szCs w:val="24"/>
              </w:rPr>
              <w:t xml:space="preserve"> відділу освіти </w:t>
            </w: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Горохівської</w:t>
            </w:r>
            <w:proofErr w:type="spellEnd"/>
            <w:r w:rsidRPr="009D68C8">
              <w:rPr>
                <w:rStyle w:val="210pt0pt"/>
                <w:b w:val="0"/>
                <w:sz w:val="24"/>
                <w:szCs w:val="24"/>
              </w:rPr>
              <w:t xml:space="preserve"> райдержадміністрації 1987р., 1988р.,2005р.,2007р.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Почесні грамоти Міністерства освіти і науки України, 1991 р.№22, 2006 №96137.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Подяка відділу освіти </w:t>
            </w: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Горохівської</w:t>
            </w:r>
            <w:proofErr w:type="spellEnd"/>
            <w:r w:rsidRPr="009D68C8">
              <w:rPr>
                <w:rStyle w:val="210pt0pt"/>
                <w:b w:val="0"/>
                <w:sz w:val="24"/>
                <w:szCs w:val="24"/>
              </w:rPr>
              <w:t xml:space="preserve"> райдержадміністрації, 1995р</w:t>
            </w:r>
          </w:p>
        </w:tc>
      </w:tr>
      <w:tr w:rsidR="00683994" w:rsidRPr="009D68C8" w:rsidTr="00632771">
        <w:trPr>
          <w:trHeight w:hRule="exact" w:val="1127"/>
        </w:trPr>
        <w:tc>
          <w:tcPr>
            <w:tcW w:w="1695" w:type="dxa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6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2.Процюк Марія Георгіївна</w:t>
            </w:r>
          </w:p>
        </w:tc>
        <w:tc>
          <w:tcPr>
            <w:tcW w:w="992" w:type="dxa"/>
          </w:tcPr>
          <w:p w:rsidR="00DC529C" w:rsidRPr="009D68C8" w:rsidRDefault="00792D84" w:rsidP="00792D84">
            <w:pPr>
              <w:pStyle w:val="20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19.10.</w:t>
            </w:r>
          </w:p>
          <w:p w:rsidR="00DC529C" w:rsidRPr="009D68C8" w:rsidRDefault="00792D84" w:rsidP="00792D84">
            <w:pPr>
              <w:pStyle w:val="20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1961р</w:t>
            </w:r>
          </w:p>
        </w:tc>
        <w:tc>
          <w:tcPr>
            <w:tcW w:w="1984" w:type="dxa"/>
          </w:tcPr>
          <w:p w:rsidR="00C32E78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Вища,</w:t>
            </w:r>
          </w:p>
          <w:p w:rsidR="00DC529C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 вчитель початкових класів</w:t>
            </w:r>
          </w:p>
          <w:p w:rsidR="00C506B6" w:rsidRDefault="00C506B6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</w:p>
          <w:p w:rsidR="00C506B6" w:rsidRPr="009D68C8" w:rsidRDefault="00C506B6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Луцький</w:t>
            </w:r>
          </w:p>
          <w:p w:rsidR="00DC529C" w:rsidRPr="009D68C8" w:rsidRDefault="00C506B6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210pt0pt"/>
                <w:b w:val="0"/>
                <w:sz w:val="24"/>
                <w:szCs w:val="24"/>
              </w:rPr>
              <w:t>п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едінститут,</w:t>
            </w:r>
          </w:p>
          <w:p w:rsidR="00DC529C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1982р.</w:t>
            </w:r>
          </w:p>
          <w:p w:rsidR="00C506B6" w:rsidRDefault="00C506B6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</w:rPr>
            </w:pPr>
          </w:p>
          <w:p w:rsidR="00C506B6" w:rsidRPr="009D68C8" w:rsidRDefault="00C506B6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29C" w:rsidRPr="009D68C8" w:rsidRDefault="00D24F11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32796F" w:rsidRPr="009D68C8">
              <w:rPr>
                <w:rStyle w:val="210pt0pt"/>
                <w:b w:val="0"/>
                <w:sz w:val="24"/>
                <w:szCs w:val="24"/>
              </w:rPr>
              <w:t>7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709" w:type="dxa"/>
          </w:tcPr>
          <w:p w:rsidR="00DC529C" w:rsidRPr="009D68C8" w:rsidRDefault="0032796F" w:rsidP="00792D8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:rsidR="00792D84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</w:t>
            </w:r>
            <w:r w:rsidR="0032796F" w:rsidRPr="009D68C8">
              <w:rPr>
                <w:rStyle w:val="210pt0pt"/>
                <w:b w:val="0"/>
                <w:sz w:val="24"/>
                <w:szCs w:val="24"/>
              </w:rPr>
              <w:t>6</w:t>
            </w:r>
            <w:r w:rsidRPr="009D68C8">
              <w:rPr>
                <w:rStyle w:val="210pt0pt"/>
                <w:b w:val="0"/>
                <w:sz w:val="24"/>
                <w:szCs w:val="24"/>
              </w:rPr>
              <w:t>р.,</w:t>
            </w:r>
          </w:p>
          <w:p w:rsidR="00DC529C" w:rsidRPr="009D68C8" w:rsidRDefault="00DC529C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ВІППО</w:t>
            </w:r>
          </w:p>
        </w:tc>
        <w:tc>
          <w:tcPr>
            <w:tcW w:w="992" w:type="dxa"/>
          </w:tcPr>
          <w:p w:rsidR="00DC529C" w:rsidRPr="009D68C8" w:rsidRDefault="00C506B6" w:rsidP="00792D8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210pt0pt"/>
                <w:b w:val="0"/>
                <w:sz w:val="24"/>
                <w:szCs w:val="24"/>
              </w:rPr>
              <w:t>І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 xml:space="preserve"> кат.</w:t>
            </w:r>
          </w:p>
        </w:tc>
        <w:tc>
          <w:tcPr>
            <w:tcW w:w="3544" w:type="dxa"/>
          </w:tcPr>
          <w:p w:rsidR="00DC529C" w:rsidRPr="009D68C8" w:rsidRDefault="00DC529C" w:rsidP="00792D84">
            <w:pPr>
              <w:rPr>
                <w:rFonts w:ascii="Times New Roman" w:hAnsi="Times New Roman" w:cs="Times New Roman"/>
              </w:rPr>
            </w:pPr>
          </w:p>
        </w:tc>
      </w:tr>
      <w:tr w:rsidR="00436369" w:rsidRPr="009D68C8" w:rsidTr="00C506B6">
        <w:trPr>
          <w:trHeight w:hRule="exact" w:val="2427"/>
        </w:trPr>
        <w:tc>
          <w:tcPr>
            <w:tcW w:w="1695" w:type="dxa"/>
          </w:tcPr>
          <w:p w:rsidR="00DC529C" w:rsidRPr="009D68C8" w:rsidRDefault="0082639E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3. </w:t>
            </w:r>
            <w:r w:rsidR="00DC529C"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DC529C" w:rsidRPr="009D68C8">
              <w:rPr>
                <w:rStyle w:val="210pt0pt"/>
                <w:i/>
                <w:color w:val="002060"/>
                <w:sz w:val="24"/>
                <w:szCs w:val="24"/>
              </w:rPr>
              <w:t>Суднік</w:t>
            </w:r>
            <w:proofErr w:type="spellEnd"/>
            <w:r w:rsidR="00DC529C"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992" w:type="dxa"/>
          </w:tcPr>
          <w:p w:rsidR="00DC529C" w:rsidRPr="009D68C8" w:rsidRDefault="00DC529C" w:rsidP="00C32E78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19.05.</w:t>
            </w:r>
          </w:p>
          <w:p w:rsidR="00DC529C" w:rsidRPr="009D68C8" w:rsidRDefault="00DC529C" w:rsidP="00C32E78">
            <w:pPr>
              <w:pStyle w:val="20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1972р.</w:t>
            </w:r>
          </w:p>
        </w:tc>
        <w:tc>
          <w:tcPr>
            <w:tcW w:w="1984" w:type="dxa"/>
          </w:tcPr>
          <w:p w:rsidR="00C32E78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Вища, </w:t>
            </w:r>
          </w:p>
          <w:p w:rsidR="00683994" w:rsidRPr="009D68C8" w:rsidRDefault="003946A0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в</w:t>
            </w:r>
            <w:r w:rsidR="00683994" w:rsidRPr="009D68C8">
              <w:rPr>
                <w:rStyle w:val="210pt0pt"/>
                <w:b w:val="0"/>
                <w:sz w:val="24"/>
                <w:szCs w:val="24"/>
              </w:rPr>
              <w:t>ч</w:t>
            </w:r>
            <w:proofErr w:type="spellEnd"/>
            <w:r w:rsidRPr="009D68C8">
              <w:rPr>
                <w:rStyle w:val="210pt0pt"/>
                <w:b w:val="0"/>
                <w:sz w:val="24"/>
                <w:szCs w:val="24"/>
              </w:rPr>
              <w:t xml:space="preserve">. </w:t>
            </w:r>
            <w:r w:rsidR="00683994"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683994" w:rsidRPr="009D68C8" w:rsidRDefault="00683994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класів,</w:t>
            </w:r>
          </w:p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Педагогіка і методика </w:t>
            </w: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п</w:t>
            </w:r>
            <w:r w:rsidR="00A2030D" w:rsidRPr="009D68C8">
              <w:rPr>
                <w:rStyle w:val="210pt0pt"/>
                <w:b w:val="0"/>
                <w:sz w:val="24"/>
                <w:szCs w:val="24"/>
              </w:rPr>
              <w:t>-</w:t>
            </w:r>
            <w:r w:rsidRPr="009D68C8">
              <w:rPr>
                <w:rStyle w:val="210pt0pt"/>
                <w:b w:val="0"/>
                <w:sz w:val="24"/>
                <w:szCs w:val="24"/>
              </w:rPr>
              <w:t>го</w:t>
            </w:r>
            <w:proofErr w:type="spellEnd"/>
            <w:r w:rsidRPr="009D68C8">
              <w:rPr>
                <w:rStyle w:val="210pt0pt"/>
                <w:b w:val="0"/>
                <w:sz w:val="24"/>
                <w:szCs w:val="24"/>
              </w:rPr>
              <w:t xml:space="preserve"> навчання</w:t>
            </w:r>
          </w:p>
        </w:tc>
        <w:tc>
          <w:tcPr>
            <w:tcW w:w="1703" w:type="dxa"/>
          </w:tcPr>
          <w:p w:rsidR="00C32E78" w:rsidRPr="009D68C8" w:rsidRDefault="00683994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Володимир-Волинське педучилище імені  А.Ю. Кримського,</w:t>
            </w:r>
          </w:p>
          <w:p w:rsidR="00DC529C" w:rsidRDefault="00683994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1991 р., 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 xml:space="preserve">ВДУ </w:t>
            </w:r>
            <w:proofErr w:type="spellStart"/>
            <w:r w:rsidR="00DC529C" w:rsidRPr="009D68C8">
              <w:rPr>
                <w:rStyle w:val="210pt0pt"/>
                <w:b w:val="0"/>
                <w:sz w:val="24"/>
                <w:szCs w:val="24"/>
              </w:rPr>
              <w:t>ім.Л</w:t>
            </w:r>
            <w:r w:rsidR="00632771">
              <w:rPr>
                <w:rStyle w:val="210pt0pt"/>
                <w:b w:val="0"/>
                <w:sz w:val="24"/>
                <w:szCs w:val="24"/>
              </w:rPr>
              <w:t>есі</w:t>
            </w:r>
            <w:proofErr w:type="spellEnd"/>
            <w:r w:rsidR="00632771">
              <w:rPr>
                <w:rStyle w:val="210pt0pt"/>
                <w:b w:val="0"/>
                <w:sz w:val="24"/>
                <w:szCs w:val="24"/>
              </w:rPr>
              <w:t xml:space="preserve"> </w:t>
            </w:r>
            <w:r w:rsidR="00C506B6">
              <w:rPr>
                <w:rStyle w:val="210pt0pt"/>
                <w:b w:val="0"/>
                <w:sz w:val="24"/>
                <w:szCs w:val="24"/>
              </w:rPr>
              <w:t>Украї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нки</w:t>
            </w:r>
            <w:r w:rsidR="00632771">
              <w:rPr>
                <w:rStyle w:val="210pt0pt"/>
                <w:b w:val="0"/>
                <w:sz w:val="24"/>
                <w:szCs w:val="24"/>
              </w:rPr>
              <w:t>,</w:t>
            </w:r>
            <w:bookmarkStart w:id="0" w:name="_GoBack"/>
            <w:bookmarkEnd w:id="0"/>
            <w:r w:rsidR="00632771">
              <w:rPr>
                <w:rStyle w:val="210pt0pt"/>
                <w:b w:val="0"/>
                <w:sz w:val="24"/>
                <w:szCs w:val="24"/>
              </w:rPr>
              <w:t>1</w:t>
            </w:r>
            <w:r w:rsidR="00C506B6">
              <w:rPr>
                <w:rStyle w:val="210pt0pt"/>
                <w:b w:val="0"/>
                <w:sz w:val="24"/>
                <w:szCs w:val="24"/>
              </w:rPr>
              <w:t>994р.</w:t>
            </w: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</w:rPr>
            </w:pPr>
          </w:p>
          <w:p w:rsidR="00C506B6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</w:rPr>
            </w:pPr>
          </w:p>
          <w:p w:rsidR="00C506B6" w:rsidRPr="009D68C8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1994р.</w:t>
            </w:r>
          </w:p>
        </w:tc>
        <w:tc>
          <w:tcPr>
            <w:tcW w:w="851" w:type="dxa"/>
          </w:tcPr>
          <w:p w:rsidR="00DC529C" w:rsidRPr="009D68C8" w:rsidRDefault="00D24F11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32796F" w:rsidRPr="009D68C8">
              <w:rPr>
                <w:rStyle w:val="210pt0pt"/>
                <w:b w:val="0"/>
                <w:sz w:val="24"/>
                <w:szCs w:val="24"/>
              </w:rPr>
              <w:t>7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709" w:type="dxa"/>
          </w:tcPr>
          <w:p w:rsidR="00DC529C" w:rsidRPr="009D68C8" w:rsidRDefault="0032796F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</w:t>
            </w:r>
            <w:r w:rsidR="0032796F" w:rsidRPr="009D68C8">
              <w:rPr>
                <w:rStyle w:val="210pt0pt"/>
                <w:b w:val="0"/>
                <w:sz w:val="24"/>
                <w:szCs w:val="24"/>
              </w:rPr>
              <w:t>6</w:t>
            </w:r>
            <w:r w:rsidRPr="009D68C8">
              <w:rPr>
                <w:rStyle w:val="210pt0pt"/>
                <w:b w:val="0"/>
                <w:sz w:val="24"/>
                <w:szCs w:val="24"/>
              </w:rPr>
              <w:t xml:space="preserve"> р. ВІППО</w:t>
            </w:r>
            <w:r w:rsidR="00A678AC" w:rsidRPr="009D68C8">
              <w:rPr>
                <w:rStyle w:val="210pt0pt"/>
                <w:b w:val="0"/>
                <w:sz w:val="24"/>
                <w:szCs w:val="24"/>
              </w:rPr>
              <w:t>,</w:t>
            </w:r>
          </w:p>
          <w:p w:rsidR="00A678AC" w:rsidRPr="009D68C8" w:rsidRDefault="00A678A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2013р. – інформатика</w:t>
            </w:r>
          </w:p>
        </w:tc>
        <w:tc>
          <w:tcPr>
            <w:tcW w:w="992" w:type="dxa"/>
          </w:tcPr>
          <w:p w:rsidR="00DC529C" w:rsidRPr="009D68C8" w:rsidRDefault="00A678A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 xml:space="preserve">Вища </w:t>
            </w:r>
          </w:p>
        </w:tc>
        <w:tc>
          <w:tcPr>
            <w:tcW w:w="3544" w:type="dxa"/>
          </w:tcPr>
          <w:p w:rsidR="00DC529C" w:rsidRPr="009D68C8" w:rsidRDefault="00DC529C" w:rsidP="00C32E7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 xml:space="preserve">Грамота відділу освіти і науки </w:t>
            </w:r>
            <w:proofErr w:type="spellStart"/>
            <w:r w:rsidRPr="009D68C8">
              <w:rPr>
                <w:rFonts w:ascii="Times New Roman" w:hAnsi="Times New Roman" w:cs="Times New Roman"/>
              </w:rPr>
              <w:t>Горохівської</w:t>
            </w:r>
            <w:proofErr w:type="spellEnd"/>
            <w:r w:rsidRPr="009D68C8">
              <w:rPr>
                <w:rFonts w:ascii="Times New Roman" w:hAnsi="Times New Roman" w:cs="Times New Roman"/>
              </w:rPr>
              <w:t xml:space="preserve"> райдерж</w:t>
            </w:r>
            <w:r w:rsidR="00683994" w:rsidRPr="009D68C8">
              <w:rPr>
                <w:rFonts w:ascii="Times New Roman" w:hAnsi="Times New Roman" w:cs="Times New Roman"/>
              </w:rPr>
              <w:t>адміністрації 2011</w:t>
            </w:r>
            <w:r w:rsidRPr="009D68C8">
              <w:rPr>
                <w:rFonts w:ascii="Times New Roman" w:hAnsi="Times New Roman" w:cs="Times New Roman"/>
              </w:rPr>
              <w:t xml:space="preserve">р. </w:t>
            </w:r>
          </w:p>
          <w:p w:rsidR="00DC529C" w:rsidRDefault="00DC529C" w:rsidP="00C32E7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Грамота обласної держадміністрації управління освіти і науки 2012р.</w:t>
            </w:r>
          </w:p>
          <w:p w:rsidR="00C506B6" w:rsidRDefault="00C506B6" w:rsidP="00C32E78">
            <w:pPr>
              <w:rPr>
                <w:rFonts w:ascii="Times New Roman" w:hAnsi="Times New Roman" w:cs="Times New Roman"/>
              </w:rPr>
            </w:pPr>
          </w:p>
          <w:p w:rsidR="00C506B6" w:rsidRDefault="00C506B6" w:rsidP="00C32E78">
            <w:pPr>
              <w:rPr>
                <w:rFonts w:ascii="Times New Roman" w:hAnsi="Times New Roman" w:cs="Times New Roman"/>
              </w:rPr>
            </w:pPr>
          </w:p>
          <w:p w:rsidR="00C506B6" w:rsidRDefault="00C506B6" w:rsidP="00C32E78">
            <w:pPr>
              <w:rPr>
                <w:rFonts w:ascii="Times New Roman" w:hAnsi="Times New Roman" w:cs="Times New Roman"/>
              </w:rPr>
            </w:pPr>
          </w:p>
          <w:p w:rsidR="00C506B6" w:rsidRDefault="00C506B6" w:rsidP="00C32E78">
            <w:pPr>
              <w:rPr>
                <w:rFonts w:ascii="Times New Roman" w:hAnsi="Times New Roman" w:cs="Times New Roman"/>
              </w:rPr>
            </w:pPr>
          </w:p>
          <w:p w:rsidR="00C506B6" w:rsidRPr="009D68C8" w:rsidRDefault="00C506B6" w:rsidP="00C32E78">
            <w:pPr>
              <w:rPr>
                <w:rFonts w:ascii="Times New Roman" w:hAnsi="Times New Roman" w:cs="Times New Roman"/>
              </w:rPr>
            </w:pPr>
          </w:p>
          <w:p w:rsidR="00C32E78" w:rsidRPr="009D68C8" w:rsidRDefault="00C32E78" w:rsidP="00C32E78">
            <w:pPr>
              <w:rPr>
                <w:rFonts w:ascii="Times New Roman" w:hAnsi="Times New Roman" w:cs="Times New Roman"/>
              </w:rPr>
            </w:pPr>
          </w:p>
        </w:tc>
      </w:tr>
      <w:tr w:rsidR="00436369" w:rsidRPr="009D68C8" w:rsidTr="009D68C8">
        <w:trPr>
          <w:trHeight w:hRule="exact" w:val="1428"/>
        </w:trPr>
        <w:tc>
          <w:tcPr>
            <w:tcW w:w="1695" w:type="dxa"/>
          </w:tcPr>
          <w:p w:rsidR="00DC529C" w:rsidRPr="009D68C8" w:rsidRDefault="0082639E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lastRenderedPageBreak/>
              <w:t xml:space="preserve">4. </w:t>
            </w:r>
            <w:r w:rsidR="00DC529C" w:rsidRPr="009D68C8">
              <w:rPr>
                <w:rStyle w:val="210pt0pt"/>
                <w:i/>
                <w:color w:val="002060"/>
                <w:sz w:val="24"/>
                <w:szCs w:val="24"/>
              </w:rPr>
              <w:t>Жуковська Наталія Євгенівна</w:t>
            </w:r>
          </w:p>
        </w:tc>
        <w:tc>
          <w:tcPr>
            <w:tcW w:w="992" w:type="dxa"/>
          </w:tcPr>
          <w:p w:rsidR="00DC529C" w:rsidRPr="009D68C8" w:rsidRDefault="00DC529C" w:rsidP="00C32E78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25.08.</w:t>
            </w:r>
          </w:p>
          <w:p w:rsidR="00DC529C" w:rsidRPr="009D68C8" w:rsidRDefault="00DC529C" w:rsidP="00C32E78">
            <w:pPr>
              <w:pStyle w:val="20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1962р.</w:t>
            </w:r>
          </w:p>
        </w:tc>
        <w:tc>
          <w:tcPr>
            <w:tcW w:w="1984" w:type="dxa"/>
          </w:tcPr>
          <w:p w:rsidR="00C32E78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Вища, </w:t>
            </w:r>
          </w:p>
          <w:p w:rsidR="00C32E78" w:rsidRPr="009D68C8" w:rsidRDefault="00A2030D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в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ч</w:t>
            </w:r>
            <w:proofErr w:type="spellEnd"/>
            <w:r w:rsidRPr="009D68C8">
              <w:rPr>
                <w:rStyle w:val="210pt0pt"/>
                <w:b w:val="0"/>
                <w:sz w:val="24"/>
                <w:szCs w:val="24"/>
              </w:rPr>
              <w:t>.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 xml:space="preserve"> початкових класів, </w:t>
            </w:r>
          </w:p>
          <w:p w:rsidR="00DC529C" w:rsidRPr="009D68C8" w:rsidRDefault="00DC529C" w:rsidP="0035795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вч</w:t>
            </w:r>
            <w:proofErr w:type="spellEnd"/>
            <w:r w:rsidR="00357959" w:rsidRPr="009D68C8">
              <w:rPr>
                <w:rStyle w:val="210pt0pt"/>
                <w:b w:val="0"/>
                <w:sz w:val="24"/>
                <w:szCs w:val="24"/>
              </w:rPr>
              <w:t>. р</w:t>
            </w:r>
            <w:r w:rsidRPr="009D68C8">
              <w:rPr>
                <w:rStyle w:val="210pt0pt"/>
                <w:b w:val="0"/>
                <w:sz w:val="24"/>
                <w:szCs w:val="24"/>
              </w:rPr>
              <w:t>осійської мови і л</w:t>
            </w:r>
            <w:r w:rsidR="00357959" w:rsidRPr="009D68C8">
              <w:rPr>
                <w:rStyle w:val="210pt0pt"/>
                <w:b w:val="0"/>
                <w:sz w:val="24"/>
                <w:szCs w:val="24"/>
              </w:rPr>
              <w:t>-</w:t>
            </w:r>
            <w:r w:rsidRPr="009D68C8">
              <w:rPr>
                <w:rStyle w:val="210pt0pt"/>
                <w:b w:val="0"/>
                <w:sz w:val="24"/>
                <w:szCs w:val="24"/>
              </w:rPr>
              <w:t>ри</w:t>
            </w:r>
          </w:p>
        </w:tc>
        <w:tc>
          <w:tcPr>
            <w:tcW w:w="1703" w:type="dxa"/>
          </w:tcPr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Луцький</w:t>
            </w:r>
          </w:p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педінститут</w:t>
            </w:r>
          </w:p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Лесі</w:t>
            </w:r>
          </w:p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Українки,</w:t>
            </w:r>
          </w:p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1988р.</w:t>
            </w:r>
          </w:p>
        </w:tc>
        <w:tc>
          <w:tcPr>
            <w:tcW w:w="851" w:type="dxa"/>
          </w:tcPr>
          <w:p w:rsidR="00DC529C" w:rsidRPr="009D68C8" w:rsidRDefault="0062515E" w:rsidP="00D24F11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32796F" w:rsidRPr="009D68C8">
              <w:rPr>
                <w:rStyle w:val="210pt0pt"/>
                <w:b w:val="0"/>
                <w:sz w:val="24"/>
                <w:szCs w:val="24"/>
              </w:rPr>
              <w:t>7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709" w:type="dxa"/>
          </w:tcPr>
          <w:p w:rsidR="00DC529C" w:rsidRPr="009D68C8" w:rsidRDefault="00D24F11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:rsidR="00DC529C" w:rsidRPr="009D68C8" w:rsidRDefault="00DC529C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201 </w:t>
            </w: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р.ВІППО</w:t>
            </w:r>
            <w:proofErr w:type="spellEnd"/>
          </w:p>
        </w:tc>
        <w:tc>
          <w:tcPr>
            <w:tcW w:w="992" w:type="dxa"/>
          </w:tcPr>
          <w:p w:rsidR="00DC529C" w:rsidRPr="009D68C8" w:rsidRDefault="00C506B6" w:rsidP="00C32E7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210pt0pt"/>
                <w:b w:val="0"/>
                <w:sz w:val="24"/>
                <w:szCs w:val="24"/>
              </w:rPr>
              <w:t xml:space="preserve">І </w:t>
            </w:r>
            <w:r w:rsidR="00DC529C" w:rsidRPr="009D68C8">
              <w:rPr>
                <w:rStyle w:val="210pt0pt"/>
                <w:b w:val="0"/>
                <w:sz w:val="24"/>
                <w:szCs w:val="24"/>
              </w:rPr>
              <w:t>кат.</w:t>
            </w:r>
          </w:p>
        </w:tc>
        <w:tc>
          <w:tcPr>
            <w:tcW w:w="3544" w:type="dxa"/>
          </w:tcPr>
          <w:p w:rsidR="00DC529C" w:rsidRPr="009D68C8" w:rsidRDefault="00DC529C" w:rsidP="00C32E78">
            <w:pPr>
              <w:rPr>
                <w:rFonts w:ascii="Times New Roman" w:hAnsi="Times New Roman" w:cs="Times New Roman"/>
              </w:rPr>
            </w:pPr>
          </w:p>
        </w:tc>
      </w:tr>
      <w:tr w:rsidR="00436369" w:rsidRPr="009D68C8" w:rsidTr="009D68C8">
        <w:trPr>
          <w:trHeight w:hRule="exact" w:val="1285"/>
        </w:trPr>
        <w:tc>
          <w:tcPr>
            <w:tcW w:w="1695" w:type="dxa"/>
          </w:tcPr>
          <w:p w:rsidR="00033F5B" w:rsidRPr="009D68C8" w:rsidRDefault="0082639E" w:rsidP="00436369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5. </w:t>
            </w:r>
          </w:p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Чайковська</w:t>
            </w:r>
          </w:p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Світлана</w:t>
            </w:r>
          </w:p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Степанівна</w:t>
            </w:r>
          </w:p>
        </w:tc>
        <w:tc>
          <w:tcPr>
            <w:tcW w:w="992" w:type="dxa"/>
          </w:tcPr>
          <w:p w:rsidR="00436369" w:rsidRPr="009D68C8" w:rsidRDefault="00436369" w:rsidP="00436369">
            <w:pPr>
              <w:pStyle w:val="20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436369" w:rsidRPr="009D68C8" w:rsidRDefault="00436369" w:rsidP="00436369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1972р.</w:t>
            </w:r>
          </w:p>
        </w:tc>
        <w:tc>
          <w:tcPr>
            <w:tcW w:w="1984" w:type="dxa"/>
          </w:tcPr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Вища, </w:t>
            </w:r>
          </w:p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436369" w:rsidRPr="009D68C8" w:rsidRDefault="00436369" w:rsidP="00A678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703" w:type="dxa"/>
          </w:tcPr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Луцький педінститут ім.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.Лесі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Українки 1992р.</w:t>
            </w:r>
          </w:p>
        </w:tc>
        <w:tc>
          <w:tcPr>
            <w:tcW w:w="851" w:type="dxa"/>
          </w:tcPr>
          <w:p w:rsidR="00436369" w:rsidRPr="009D68C8" w:rsidRDefault="00D24F11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</w:t>
            </w:r>
            <w:r w:rsidR="0032796F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7</w:t>
            </w:r>
            <w:r w:rsidR="0043636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709" w:type="dxa"/>
          </w:tcPr>
          <w:p w:rsidR="00436369" w:rsidRPr="009D68C8" w:rsidRDefault="0032796F" w:rsidP="00436369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3</w:t>
            </w:r>
            <w:r w:rsidR="0043636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right="120"/>
              <w:jc w:val="center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2796F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 ВІППО</w:t>
            </w:r>
          </w:p>
        </w:tc>
        <w:tc>
          <w:tcPr>
            <w:tcW w:w="992" w:type="dxa"/>
          </w:tcPr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3544" w:type="dxa"/>
          </w:tcPr>
          <w:p w:rsidR="00436369" w:rsidRPr="009D68C8" w:rsidRDefault="00436369" w:rsidP="0043636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Грамота відділу освіти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Горохівської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райдержадміністрції</w:t>
            </w:r>
            <w:proofErr w:type="spellEnd"/>
          </w:p>
          <w:p w:rsidR="00436369" w:rsidRPr="009D68C8" w:rsidRDefault="00436369" w:rsidP="0043636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9D68C8">
              <w:rPr>
                <w:rFonts w:ascii="Times New Roman" w:hAnsi="Times New Roman" w:cs="Times New Roman"/>
                <w:lang w:eastAsia="en-US" w:bidi="ar-SA"/>
              </w:rPr>
              <w:t xml:space="preserve">  2010 р.</w:t>
            </w:r>
          </w:p>
        </w:tc>
      </w:tr>
      <w:tr w:rsidR="0062515E" w:rsidRPr="009D68C8" w:rsidTr="009D68C8">
        <w:trPr>
          <w:cantSplit/>
          <w:trHeight w:hRule="exact" w:val="1701"/>
        </w:trPr>
        <w:tc>
          <w:tcPr>
            <w:tcW w:w="1695" w:type="dxa"/>
          </w:tcPr>
          <w:p w:rsidR="0062515E" w:rsidRPr="009D68C8" w:rsidRDefault="0082639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6. </w:t>
            </w:r>
            <w:proofErr w:type="spellStart"/>
            <w:r w:rsidR="0062515E" w:rsidRPr="009D68C8">
              <w:rPr>
                <w:rStyle w:val="210pt0pt"/>
                <w:i/>
                <w:color w:val="002060"/>
                <w:sz w:val="24"/>
                <w:szCs w:val="24"/>
              </w:rPr>
              <w:t>Ількевич</w:t>
            </w:r>
            <w:proofErr w:type="spellEnd"/>
            <w:r w:rsidR="0062515E"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 Галина Олександр</w:t>
            </w:r>
            <w:r w:rsidR="0062515E" w:rsidRPr="009D68C8">
              <w:rPr>
                <w:rStyle w:val="210pt0pt"/>
                <w:b w:val="0"/>
                <w:i/>
                <w:color w:val="00206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02.03.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1974р.</w:t>
            </w:r>
          </w:p>
        </w:tc>
        <w:tc>
          <w:tcPr>
            <w:tcW w:w="1984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Середня-</w:t>
            </w:r>
            <w:proofErr w:type="spellEnd"/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спеціальна,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 класів</w:t>
            </w:r>
          </w:p>
        </w:tc>
        <w:tc>
          <w:tcPr>
            <w:tcW w:w="1703" w:type="dxa"/>
          </w:tcPr>
          <w:p w:rsidR="0062515E" w:rsidRPr="009D68C8" w:rsidRDefault="0062515E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Луцьке</w:t>
            </w:r>
          </w:p>
          <w:p w:rsidR="0062515E" w:rsidRPr="009D68C8" w:rsidRDefault="0062515E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педагогічне</w:t>
            </w:r>
          </w:p>
          <w:p w:rsidR="0062515E" w:rsidRPr="009D68C8" w:rsidRDefault="0062515E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училище</w:t>
            </w:r>
          </w:p>
          <w:p w:rsidR="0062515E" w:rsidRPr="009D68C8" w:rsidRDefault="0062515E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ім. Я. </w:t>
            </w:r>
            <w:r w:rsidR="00C506B6">
              <w:rPr>
                <w:rStyle w:val="210pt0pt"/>
                <w:b w:val="0"/>
                <w:sz w:val="24"/>
                <w:szCs w:val="24"/>
              </w:rPr>
              <w:t>Г</w:t>
            </w:r>
            <w:r w:rsidRPr="009D68C8">
              <w:rPr>
                <w:rStyle w:val="210pt0pt"/>
                <w:b w:val="0"/>
                <w:sz w:val="24"/>
                <w:szCs w:val="24"/>
              </w:rPr>
              <w:t>алана,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1993р.</w:t>
            </w:r>
          </w:p>
        </w:tc>
        <w:tc>
          <w:tcPr>
            <w:tcW w:w="851" w:type="dxa"/>
          </w:tcPr>
          <w:p w:rsidR="0062515E" w:rsidRPr="009D68C8" w:rsidRDefault="00D24F11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32796F"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62515E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709" w:type="dxa"/>
          </w:tcPr>
          <w:p w:rsidR="0062515E" w:rsidRPr="009D68C8" w:rsidRDefault="0032796F" w:rsidP="0062515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 xml:space="preserve">2 </w:t>
            </w:r>
            <w:r w:rsidR="0062515E" w:rsidRPr="009D68C8">
              <w:rPr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2015р. ВІППО</w:t>
            </w:r>
          </w:p>
        </w:tc>
        <w:tc>
          <w:tcPr>
            <w:tcW w:w="992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Спец.</w:t>
            </w:r>
          </w:p>
        </w:tc>
        <w:tc>
          <w:tcPr>
            <w:tcW w:w="3544" w:type="dxa"/>
          </w:tcPr>
          <w:p w:rsidR="0062515E" w:rsidRPr="009D68C8" w:rsidRDefault="0062515E" w:rsidP="0062515E">
            <w:pPr>
              <w:rPr>
                <w:rFonts w:ascii="Times New Roman" w:hAnsi="Times New Roman" w:cs="Times New Roman"/>
              </w:rPr>
            </w:pPr>
          </w:p>
        </w:tc>
      </w:tr>
      <w:tr w:rsidR="0062515E" w:rsidRPr="009D68C8" w:rsidTr="009D68C8">
        <w:trPr>
          <w:trHeight w:hRule="exact" w:val="1393"/>
        </w:trPr>
        <w:tc>
          <w:tcPr>
            <w:tcW w:w="1695" w:type="dxa"/>
          </w:tcPr>
          <w:p w:rsidR="0062515E" w:rsidRPr="009D68C8" w:rsidRDefault="0082639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7. </w:t>
            </w:r>
            <w:r w:rsidR="0062515E" w:rsidRPr="009D68C8">
              <w:rPr>
                <w:rStyle w:val="210pt0pt"/>
                <w:i/>
                <w:color w:val="002060"/>
                <w:sz w:val="24"/>
                <w:szCs w:val="24"/>
              </w:rPr>
              <w:t>Бабій Світлана Віталіївна</w:t>
            </w:r>
          </w:p>
        </w:tc>
        <w:tc>
          <w:tcPr>
            <w:tcW w:w="992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10.04.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1968р.</w:t>
            </w:r>
          </w:p>
        </w:tc>
        <w:tc>
          <w:tcPr>
            <w:tcW w:w="1984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Вища,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 вчитель початкових класів</w:t>
            </w:r>
          </w:p>
        </w:tc>
        <w:tc>
          <w:tcPr>
            <w:tcW w:w="1703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Луцький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педінститут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Лесі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Українки,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1992р.</w:t>
            </w:r>
          </w:p>
        </w:tc>
        <w:tc>
          <w:tcPr>
            <w:tcW w:w="851" w:type="dxa"/>
          </w:tcPr>
          <w:p w:rsidR="0062515E" w:rsidRPr="009D68C8" w:rsidRDefault="00D24F11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32796F"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62515E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709" w:type="dxa"/>
          </w:tcPr>
          <w:p w:rsidR="0062515E" w:rsidRPr="009D68C8" w:rsidRDefault="0032796F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4</w:t>
            </w:r>
            <w:r w:rsidR="0062515E" w:rsidRPr="009D68C8">
              <w:rPr>
                <w:rStyle w:val="210pt0pt"/>
                <w:b w:val="0"/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2015р.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ВІППО</w:t>
            </w:r>
          </w:p>
        </w:tc>
        <w:tc>
          <w:tcPr>
            <w:tcW w:w="992" w:type="dxa"/>
          </w:tcPr>
          <w:p w:rsidR="0062515E" w:rsidRPr="009D68C8" w:rsidRDefault="00C506B6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210pt0pt"/>
                <w:b w:val="0"/>
                <w:sz w:val="24"/>
                <w:szCs w:val="24"/>
              </w:rPr>
              <w:t>І</w:t>
            </w:r>
            <w:r w:rsidR="0062515E" w:rsidRPr="009D68C8">
              <w:rPr>
                <w:rStyle w:val="210pt0pt"/>
                <w:b w:val="0"/>
                <w:sz w:val="24"/>
                <w:szCs w:val="24"/>
              </w:rPr>
              <w:t xml:space="preserve"> кат.</w:t>
            </w:r>
          </w:p>
        </w:tc>
        <w:tc>
          <w:tcPr>
            <w:tcW w:w="3544" w:type="dxa"/>
          </w:tcPr>
          <w:p w:rsidR="0062515E" w:rsidRPr="009D68C8" w:rsidRDefault="0062515E" w:rsidP="0062515E">
            <w:pPr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Грамота відділу освіти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Горохівської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15E" w:rsidRPr="009D68C8" w:rsidRDefault="0062515E" w:rsidP="0062515E">
            <w:pPr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райдержадміністрації, </w:t>
            </w:r>
          </w:p>
          <w:p w:rsidR="0062515E" w:rsidRPr="009D68C8" w:rsidRDefault="0062515E" w:rsidP="0062515E">
            <w:pPr>
              <w:rPr>
                <w:rFonts w:ascii="Times New Roman" w:hAnsi="Times New Roman" w:cs="Times New Roman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2010 р.</w:t>
            </w:r>
          </w:p>
        </w:tc>
      </w:tr>
      <w:tr w:rsidR="0062515E" w:rsidRPr="009D68C8" w:rsidTr="009D68C8">
        <w:trPr>
          <w:trHeight w:hRule="exact" w:val="1872"/>
        </w:trPr>
        <w:tc>
          <w:tcPr>
            <w:tcW w:w="1695" w:type="dxa"/>
          </w:tcPr>
          <w:p w:rsidR="0062515E" w:rsidRPr="009D68C8" w:rsidRDefault="0082639E" w:rsidP="0062515E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8. </w:t>
            </w:r>
            <w:r w:rsidR="0062515E"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Андрійчук Леся Василівна</w:t>
            </w:r>
          </w:p>
        </w:tc>
        <w:tc>
          <w:tcPr>
            <w:tcW w:w="992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after="12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12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1976р.</w:t>
            </w:r>
          </w:p>
        </w:tc>
        <w:tc>
          <w:tcPr>
            <w:tcW w:w="1984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Вища,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703" w:type="dxa"/>
          </w:tcPr>
          <w:p w:rsidR="0062515E" w:rsidRPr="009D68C8" w:rsidRDefault="0062515E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Луцьке</w:t>
            </w:r>
          </w:p>
          <w:p w:rsidR="0062515E" w:rsidRPr="009D68C8" w:rsidRDefault="0062515E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педучилище ім. Я.Галана </w:t>
            </w:r>
          </w:p>
          <w:p w:rsidR="0062515E" w:rsidRPr="009D68C8" w:rsidRDefault="0062515E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ВДУ ім. Лесі</w:t>
            </w:r>
          </w:p>
          <w:p w:rsidR="0062515E" w:rsidRPr="009D68C8" w:rsidRDefault="00C506B6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У</w:t>
            </w:r>
            <w:r w:rsidR="0062515E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країнки,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1999р.</w:t>
            </w:r>
          </w:p>
        </w:tc>
        <w:tc>
          <w:tcPr>
            <w:tcW w:w="851" w:type="dxa"/>
          </w:tcPr>
          <w:p w:rsidR="0062515E" w:rsidRPr="009D68C8" w:rsidRDefault="00D24F11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</w:t>
            </w:r>
            <w:r w:rsidR="0032796F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3</w:t>
            </w:r>
            <w:r w:rsidR="0062515E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709" w:type="dxa"/>
          </w:tcPr>
          <w:p w:rsidR="0062515E" w:rsidRPr="009D68C8" w:rsidRDefault="0032796F" w:rsidP="0062515E">
            <w:pPr>
              <w:pStyle w:val="20"/>
              <w:shd w:val="clear" w:color="auto" w:fill="auto"/>
              <w:spacing w:before="0" w:after="180" w:line="240" w:lineRule="auto"/>
              <w:ind w:left="120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4</w:t>
            </w:r>
            <w:r w:rsidR="0062515E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417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right="120"/>
              <w:jc w:val="right"/>
              <w:rPr>
                <w:rStyle w:val="2Calibri13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2796F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right="120"/>
              <w:jc w:val="right"/>
              <w:rPr>
                <w:b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ВІППО</w:t>
            </w:r>
          </w:p>
        </w:tc>
        <w:tc>
          <w:tcPr>
            <w:tcW w:w="992" w:type="dxa"/>
          </w:tcPr>
          <w:p w:rsidR="0062515E" w:rsidRPr="009D68C8" w:rsidRDefault="00C506B6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І</w:t>
            </w:r>
            <w:r w:rsidR="0062515E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544" w:type="dxa"/>
          </w:tcPr>
          <w:p w:rsidR="0062515E" w:rsidRPr="009D68C8" w:rsidRDefault="0062515E" w:rsidP="0062515E">
            <w:pPr>
              <w:pStyle w:val="20"/>
              <w:shd w:val="clear" w:color="auto" w:fill="auto"/>
              <w:spacing w:before="0" w:line="240" w:lineRule="auto"/>
              <w:ind w:left="120"/>
              <w:rPr>
                <w:bCs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Грамота відділу освіти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Горохівської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  <w:p w:rsidR="0062515E" w:rsidRPr="009D68C8" w:rsidRDefault="0062515E" w:rsidP="0062515E">
            <w:pPr>
              <w:rPr>
                <w:rFonts w:ascii="Times New Roman" w:hAnsi="Times New Roman" w:cs="Times New Roman"/>
                <w:b/>
                <w:lang w:eastAsia="en-US" w:bidi="ar-SA"/>
              </w:rPr>
            </w:pPr>
            <w:r w:rsidRPr="009D68C8">
              <w:rPr>
                <w:rFonts w:ascii="Times New Roman" w:hAnsi="Times New Roman" w:cs="Times New Roman"/>
                <w:lang w:eastAsia="en-US" w:bidi="ar-SA"/>
              </w:rPr>
              <w:t xml:space="preserve">   2010 р.</w:t>
            </w:r>
          </w:p>
        </w:tc>
      </w:tr>
      <w:tr w:rsidR="00835BD8" w:rsidRPr="009D68C8" w:rsidTr="009D68C8">
        <w:trPr>
          <w:trHeight w:hRule="exact" w:val="1415"/>
        </w:trPr>
        <w:tc>
          <w:tcPr>
            <w:tcW w:w="1695" w:type="dxa"/>
          </w:tcPr>
          <w:p w:rsidR="00835BD8" w:rsidRPr="009D68C8" w:rsidRDefault="0082639E" w:rsidP="0062515E">
            <w:pPr>
              <w:pStyle w:val="20"/>
              <w:spacing w:before="0" w:line="240" w:lineRule="auto"/>
              <w:ind w:left="140"/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9. </w:t>
            </w:r>
            <w:proofErr w:type="spellStart"/>
            <w:r w:rsidR="00835BD8"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Сокол</w:t>
            </w:r>
            <w:proofErr w:type="spellEnd"/>
            <w:r w:rsidR="00835BD8"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992" w:type="dxa"/>
          </w:tcPr>
          <w:p w:rsidR="00835BD8" w:rsidRPr="009D68C8" w:rsidRDefault="0082639E" w:rsidP="0062515E">
            <w:pPr>
              <w:pStyle w:val="20"/>
              <w:spacing w:before="0" w:after="12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21.04.1988р. </w:t>
            </w:r>
          </w:p>
        </w:tc>
        <w:tc>
          <w:tcPr>
            <w:tcW w:w="1984" w:type="dxa"/>
          </w:tcPr>
          <w:p w:rsidR="00835BD8" w:rsidRPr="009D68C8" w:rsidRDefault="0082639E" w:rsidP="0062515E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Вища, викладач української мови та літератури</w:t>
            </w:r>
          </w:p>
        </w:tc>
        <w:tc>
          <w:tcPr>
            <w:tcW w:w="1703" w:type="dxa"/>
          </w:tcPr>
          <w:p w:rsidR="00835BD8" w:rsidRPr="009D68C8" w:rsidRDefault="0082639E" w:rsidP="0062515E">
            <w:pPr>
              <w:pStyle w:val="20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ЛНУ ім.       І. Франка, 2010р.</w:t>
            </w:r>
          </w:p>
        </w:tc>
        <w:tc>
          <w:tcPr>
            <w:tcW w:w="851" w:type="dxa"/>
          </w:tcPr>
          <w:p w:rsidR="00835BD8" w:rsidRPr="009D68C8" w:rsidRDefault="0032796F" w:rsidP="0062515E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8</w:t>
            </w:r>
            <w:r w:rsidR="0082639E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835BD8" w:rsidRPr="009D68C8" w:rsidRDefault="0082639E" w:rsidP="0062515E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 ГПД</w:t>
            </w:r>
          </w:p>
        </w:tc>
        <w:tc>
          <w:tcPr>
            <w:tcW w:w="709" w:type="dxa"/>
          </w:tcPr>
          <w:p w:rsidR="00835BD8" w:rsidRPr="009D68C8" w:rsidRDefault="00D67B22" w:rsidP="00C506B6">
            <w:pPr>
              <w:pStyle w:val="20"/>
              <w:spacing w:before="0" w:after="180" w:line="240" w:lineRule="auto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7" w:type="dxa"/>
          </w:tcPr>
          <w:p w:rsidR="00835BD8" w:rsidRPr="009D68C8" w:rsidRDefault="00835BD8" w:rsidP="0062515E">
            <w:pPr>
              <w:pStyle w:val="20"/>
              <w:spacing w:before="0" w:line="240" w:lineRule="auto"/>
              <w:ind w:right="120"/>
              <w:jc w:val="right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BD8" w:rsidRPr="009D68C8" w:rsidRDefault="0082639E" w:rsidP="0062515E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</w:p>
        </w:tc>
        <w:tc>
          <w:tcPr>
            <w:tcW w:w="3544" w:type="dxa"/>
          </w:tcPr>
          <w:p w:rsidR="00835BD8" w:rsidRPr="009D68C8" w:rsidRDefault="00835BD8" w:rsidP="0062515E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29C" w:rsidRPr="009D68C8" w:rsidRDefault="00DC529C">
      <w:pPr>
        <w:rPr>
          <w:rFonts w:ascii="Times New Roman" w:hAnsi="Times New Roman" w:cs="Times New Roman"/>
        </w:rPr>
      </w:pPr>
    </w:p>
    <w:p w:rsidR="00DC529C" w:rsidRPr="009D68C8" w:rsidRDefault="00DC529C">
      <w:pPr>
        <w:rPr>
          <w:rFonts w:ascii="Times New Roman" w:hAnsi="Times New Roman" w:cs="Times New Roman"/>
        </w:rPr>
      </w:pPr>
    </w:p>
    <w:p w:rsidR="00DC529C" w:rsidRPr="009D68C8" w:rsidRDefault="00DC529C">
      <w:pPr>
        <w:rPr>
          <w:rFonts w:ascii="Times New Roman" w:hAnsi="Times New Roman" w:cs="Times New Roman"/>
        </w:rPr>
      </w:pPr>
    </w:p>
    <w:p w:rsidR="00D05403" w:rsidRPr="006D537F" w:rsidRDefault="00D05403">
      <w:pPr>
        <w:rPr>
          <w:rFonts w:ascii="Times New Roman" w:hAnsi="Times New Roman" w:cs="Times New Roman"/>
          <w:lang w:val="ru-RU"/>
        </w:rPr>
      </w:pPr>
    </w:p>
    <w:tbl>
      <w:tblPr>
        <w:tblStyle w:val="GridTableLight"/>
        <w:tblpPr w:leftFromText="180" w:rightFromText="180" w:vertAnchor="text" w:horzAnchor="margin" w:tblpY="-40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993"/>
        <w:gridCol w:w="1842"/>
        <w:gridCol w:w="1985"/>
        <w:gridCol w:w="850"/>
        <w:gridCol w:w="1560"/>
        <w:gridCol w:w="850"/>
        <w:gridCol w:w="1418"/>
        <w:gridCol w:w="1134"/>
        <w:gridCol w:w="3200"/>
      </w:tblGrid>
      <w:tr w:rsidR="00033F5B" w:rsidRPr="009D68C8" w:rsidTr="006D537F">
        <w:trPr>
          <w:trHeight w:hRule="exact" w:val="1708"/>
        </w:trPr>
        <w:tc>
          <w:tcPr>
            <w:tcW w:w="15528" w:type="dxa"/>
            <w:gridSpan w:val="10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alibri17pt0p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6D537F" w:rsidRDefault="00033F5B" w:rsidP="00835BD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alibri17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  <w:lang w:val="ru-RU"/>
              </w:rPr>
            </w:pPr>
            <w:r w:rsidRPr="009D68C8">
              <w:rPr>
                <w:rStyle w:val="2Calibri17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</w:rPr>
              <w:t xml:space="preserve">Відомості    про    вчителів    ЗОШ   І-ІІІ    ступеня    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jc w:val="center"/>
              <w:rPr>
                <w:i/>
                <w:iCs/>
                <w:sz w:val="56"/>
                <w:szCs w:val="56"/>
              </w:rPr>
            </w:pPr>
            <w:r w:rsidRPr="009D68C8">
              <w:rPr>
                <w:rStyle w:val="2Consolas-2pt"/>
                <w:rFonts w:ascii="Times New Roman" w:hAnsi="Times New Roman" w:cs="Times New Roman"/>
                <w:b/>
                <w:i/>
                <w:iCs/>
                <w:color w:val="FF0000"/>
                <w:spacing w:val="0"/>
                <w:sz w:val="56"/>
                <w:szCs w:val="56"/>
              </w:rPr>
              <w:t xml:space="preserve">с. </w:t>
            </w:r>
            <w:proofErr w:type="spellStart"/>
            <w:r w:rsidRPr="009D68C8">
              <w:rPr>
                <w:rStyle w:val="2Calibri17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</w:rPr>
              <w:t>Борочиче</w:t>
            </w:r>
            <w:proofErr w:type="spellEnd"/>
          </w:p>
        </w:tc>
      </w:tr>
      <w:tr w:rsidR="00033F5B" w:rsidRPr="009D68C8" w:rsidTr="009D68C8">
        <w:trPr>
          <w:trHeight w:hRule="exact" w:val="1559"/>
        </w:trPr>
        <w:tc>
          <w:tcPr>
            <w:tcW w:w="1696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1. Лем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 Неля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Володими-рівна</w:t>
            </w:r>
            <w:proofErr w:type="spellEnd"/>
          </w:p>
        </w:tc>
        <w:tc>
          <w:tcPr>
            <w:tcW w:w="993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22.07.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1969р.</w:t>
            </w:r>
          </w:p>
        </w:tc>
        <w:tc>
          <w:tcPr>
            <w:tcW w:w="1842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Середня-</w:t>
            </w:r>
            <w:proofErr w:type="spellEnd"/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спеціальна,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1985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Луцьке Педагогічне Училище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Я. Галана 1987р.</w:t>
            </w:r>
          </w:p>
        </w:tc>
        <w:tc>
          <w:tcPr>
            <w:tcW w:w="850" w:type="dxa"/>
          </w:tcPr>
          <w:p w:rsidR="00033F5B" w:rsidRPr="009D68C8" w:rsidRDefault="00D24F11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357959"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850" w:type="dxa"/>
          </w:tcPr>
          <w:p w:rsidR="00033F5B" w:rsidRPr="009D68C8" w:rsidRDefault="00357959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4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кл</w:t>
            </w:r>
          </w:p>
        </w:tc>
        <w:tc>
          <w:tcPr>
            <w:tcW w:w="1418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2015р.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В1ППО</w:t>
            </w:r>
          </w:p>
        </w:tc>
        <w:tc>
          <w:tcPr>
            <w:tcW w:w="1134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Спец.</w:t>
            </w:r>
          </w:p>
        </w:tc>
        <w:tc>
          <w:tcPr>
            <w:tcW w:w="320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520"/>
              <w:rPr>
                <w:sz w:val="24"/>
                <w:szCs w:val="24"/>
              </w:rPr>
            </w:pPr>
          </w:p>
        </w:tc>
      </w:tr>
      <w:tr w:rsidR="00033F5B" w:rsidRPr="009D68C8" w:rsidTr="009D68C8">
        <w:trPr>
          <w:trHeight w:hRule="exact" w:val="1137"/>
        </w:trPr>
        <w:tc>
          <w:tcPr>
            <w:tcW w:w="1696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2.Харчук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Людмила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Михайлівна</w:t>
            </w:r>
          </w:p>
        </w:tc>
        <w:tc>
          <w:tcPr>
            <w:tcW w:w="993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25.08.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1967р.</w:t>
            </w:r>
          </w:p>
        </w:tc>
        <w:tc>
          <w:tcPr>
            <w:tcW w:w="1842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Вища,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 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1985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Луцький Педінститут ім. Лесі Українки, 1991р.</w:t>
            </w:r>
          </w:p>
        </w:tc>
        <w:tc>
          <w:tcPr>
            <w:tcW w:w="850" w:type="dxa"/>
          </w:tcPr>
          <w:p w:rsidR="00033F5B" w:rsidRPr="009D68C8" w:rsidRDefault="00D24F11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357959"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850" w:type="dxa"/>
          </w:tcPr>
          <w:p w:rsidR="00033F5B" w:rsidRPr="009D68C8" w:rsidRDefault="00357959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кл</w:t>
            </w:r>
          </w:p>
        </w:tc>
        <w:tc>
          <w:tcPr>
            <w:tcW w:w="1418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2014р. ВІППО</w:t>
            </w:r>
          </w:p>
        </w:tc>
        <w:tc>
          <w:tcPr>
            <w:tcW w:w="1134" w:type="dxa"/>
          </w:tcPr>
          <w:p w:rsidR="00033F5B" w:rsidRPr="00C506B6" w:rsidRDefault="00357959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b/>
                <w:bCs/>
                <w:sz w:val="24"/>
                <w:szCs w:val="24"/>
              </w:rPr>
            </w:pPr>
            <w:r w:rsidRPr="00C506B6">
              <w:rPr>
                <w:rStyle w:val="210pt0pt"/>
                <w:b w:val="0"/>
                <w:bCs w:val="0"/>
                <w:sz w:val="24"/>
                <w:szCs w:val="24"/>
              </w:rPr>
              <w:t>Вища</w:t>
            </w:r>
          </w:p>
        </w:tc>
        <w:tc>
          <w:tcPr>
            <w:tcW w:w="3200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</w:p>
        </w:tc>
      </w:tr>
      <w:tr w:rsidR="00033F5B" w:rsidRPr="009D68C8" w:rsidTr="009D68C8">
        <w:trPr>
          <w:trHeight w:hRule="exact" w:val="2406"/>
        </w:trPr>
        <w:tc>
          <w:tcPr>
            <w:tcW w:w="1696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З. </w:t>
            </w:r>
            <w:proofErr w:type="spellStart"/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Вілюк</w:t>
            </w:r>
            <w:proofErr w:type="spellEnd"/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993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21.06. 1972р.</w:t>
            </w:r>
          </w:p>
        </w:tc>
        <w:tc>
          <w:tcPr>
            <w:tcW w:w="1842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Вища, 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Педагогіка і методика початкового навчання</w:t>
            </w:r>
          </w:p>
        </w:tc>
        <w:tc>
          <w:tcPr>
            <w:tcW w:w="1985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Володимир-Волинське педучилище імені  А.Ю. Кримського,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1991 р., 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ВДУ </w:t>
            </w: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ім</w:t>
            </w:r>
            <w:proofErr w:type="spellEnd"/>
            <w:r w:rsidRPr="009D68C8">
              <w:rPr>
                <w:rStyle w:val="210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.Лесі</w:t>
            </w:r>
            <w:proofErr w:type="spellEnd"/>
          </w:p>
          <w:p w:rsidR="00033F5B" w:rsidRPr="009D68C8" w:rsidRDefault="00033F5B" w:rsidP="00A2030D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Українки,1994р.</w:t>
            </w:r>
          </w:p>
        </w:tc>
        <w:tc>
          <w:tcPr>
            <w:tcW w:w="850" w:type="dxa"/>
          </w:tcPr>
          <w:p w:rsidR="00033F5B" w:rsidRPr="009D68C8" w:rsidRDefault="00D24F11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357959" w:rsidRPr="009D68C8">
              <w:rPr>
                <w:rStyle w:val="210pt0pt"/>
                <w:b w:val="0"/>
                <w:sz w:val="24"/>
                <w:szCs w:val="24"/>
              </w:rPr>
              <w:t>8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850" w:type="dxa"/>
          </w:tcPr>
          <w:p w:rsidR="00033F5B" w:rsidRPr="009D68C8" w:rsidRDefault="00357959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кл</w:t>
            </w:r>
          </w:p>
        </w:tc>
        <w:tc>
          <w:tcPr>
            <w:tcW w:w="1418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</w:t>
            </w:r>
            <w:r w:rsidR="00357959" w:rsidRPr="009D68C8">
              <w:rPr>
                <w:rStyle w:val="210pt0pt"/>
                <w:b w:val="0"/>
                <w:sz w:val="24"/>
                <w:szCs w:val="24"/>
              </w:rPr>
              <w:t>5</w:t>
            </w:r>
            <w:r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В1ППО</w:t>
            </w:r>
          </w:p>
        </w:tc>
        <w:tc>
          <w:tcPr>
            <w:tcW w:w="1134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Вища</w:t>
            </w:r>
          </w:p>
        </w:tc>
        <w:tc>
          <w:tcPr>
            <w:tcW w:w="3200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Style w:val="210pt0pt"/>
                <w:rFonts w:eastAsia="Courier New"/>
                <w:b w:val="0"/>
                <w:sz w:val="24"/>
                <w:szCs w:val="24"/>
              </w:rPr>
              <w:t xml:space="preserve">Вчитель-методист,  </w:t>
            </w:r>
            <w:r w:rsidRPr="009D68C8">
              <w:rPr>
                <w:rFonts w:ascii="Times New Roman" w:hAnsi="Times New Roman" w:cs="Times New Roman"/>
              </w:rPr>
              <w:t xml:space="preserve"> Грамоти відділу освіти і науки </w:t>
            </w:r>
            <w:proofErr w:type="spellStart"/>
            <w:r w:rsidRPr="009D68C8">
              <w:rPr>
                <w:rFonts w:ascii="Times New Roman" w:hAnsi="Times New Roman" w:cs="Times New Roman"/>
              </w:rPr>
              <w:t>Горохівської</w:t>
            </w:r>
            <w:proofErr w:type="spellEnd"/>
            <w:r w:rsidRPr="009D68C8">
              <w:rPr>
                <w:rFonts w:ascii="Times New Roman" w:hAnsi="Times New Roman" w:cs="Times New Roman"/>
              </w:rPr>
              <w:t xml:space="preserve"> райдержадміністрації </w:t>
            </w:r>
          </w:p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Почесна грамота обл</w:t>
            </w:r>
            <w:r w:rsidR="00A2030D" w:rsidRPr="009D68C8">
              <w:rPr>
                <w:rFonts w:ascii="Times New Roman" w:hAnsi="Times New Roman" w:cs="Times New Roman"/>
              </w:rPr>
              <w:t>.</w:t>
            </w:r>
            <w:r w:rsidRPr="009D68C8">
              <w:rPr>
                <w:rFonts w:ascii="Times New Roman" w:hAnsi="Times New Roman" w:cs="Times New Roman"/>
              </w:rPr>
              <w:t xml:space="preserve"> держадміністрації управління освіти і науки.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</w:tc>
      </w:tr>
      <w:tr w:rsidR="00033F5B" w:rsidRPr="009D68C8" w:rsidTr="009D68C8">
        <w:trPr>
          <w:trHeight w:hRule="exact" w:val="1405"/>
        </w:trPr>
        <w:tc>
          <w:tcPr>
            <w:tcW w:w="1696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4.Яцина Ольга Миколаївна</w:t>
            </w:r>
          </w:p>
        </w:tc>
        <w:tc>
          <w:tcPr>
            <w:tcW w:w="993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12.09.</w:t>
            </w:r>
          </w:p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 xml:space="preserve">1964р. </w:t>
            </w:r>
          </w:p>
        </w:tc>
        <w:tc>
          <w:tcPr>
            <w:tcW w:w="1842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Вища, 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1985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Луцький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педінститут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Лесі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Українки,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1993р.</w:t>
            </w:r>
          </w:p>
        </w:tc>
        <w:tc>
          <w:tcPr>
            <w:tcW w:w="850" w:type="dxa"/>
          </w:tcPr>
          <w:p w:rsidR="00033F5B" w:rsidRPr="009D68C8" w:rsidRDefault="0062515E" w:rsidP="00D24F11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357959" w:rsidRPr="009D68C8">
              <w:rPr>
                <w:rStyle w:val="210pt0pt"/>
                <w:b w:val="0"/>
                <w:sz w:val="24"/>
                <w:szCs w:val="24"/>
              </w:rPr>
              <w:t>6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850" w:type="dxa"/>
          </w:tcPr>
          <w:p w:rsidR="00033F5B" w:rsidRPr="009D68C8" w:rsidRDefault="00357959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кл</w:t>
            </w:r>
          </w:p>
        </w:tc>
        <w:tc>
          <w:tcPr>
            <w:tcW w:w="1418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</w:t>
            </w:r>
            <w:r w:rsidR="00357959" w:rsidRPr="009D68C8">
              <w:rPr>
                <w:rStyle w:val="210pt0pt"/>
                <w:b w:val="0"/>
                <w:sz w:val="24"/>
                <w:szCs w:val="24"/>
              </w:rPr>
              <w:t>8</w:t>
            </w:r>
            <w:r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В1ППО</w:t>
            </w:r>
          </w:p>
        </w:tc>
        <w:tc>
          <w:tcPr>
            <w:tcW w:w="1134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Вища</w:t>
            </w:r>
          </w:p>
        </w:tc>
        <w:tc>
          <w:tcPr>
            <w:tcW w:w="320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Грамота обласного відділу освіти,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2006р.</w:t>
            </w:r>
          </w:p>
        </w:tc>
      </w:tr>
      <w:tr w:rsidR="00033F5B" w:rsidRPr="009D68C8" w:rsidTr="006D537F">
        <w:trPr>
          <w:trHeight w:hRule="exact" w:val="2420"/>
        </w:trPr>
        <w:tc>
          <w:tcPr>
            <w:tcW w:w="15528" w:type="dxa"/>
            <w:gridSpan w:val="10"/>
          </w:tcPr>
          <w:p w:rsidR="00033F5B" w:rsidRPr="009D68C8" w:rsidRDefault="00033F5B" w:rsidP="00835BD8">
            <w:pPr>
              <w:jc w:val="center"/>
              <w:rPr>
                <w:rStyle w:val="2TrebuchetMS19pt0p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033F5B" w:rsidRPr="009D68C8" w:rsidRDefault="00033F5B" w:rsidP="00835BD8">
            <w:pPr>
              <w:jc w:val="center"/>
              <w:rPr>
                <w:rFonts w:ascii="Times New Roman" w:hAnsi="Times New Roman" w:cs="Times New Roman"/>
                <w:i/>
                <w:iCs/>
                <w:sz w:val="56"/>
                <w:szCs w:val="56"/>
              </w:rPr>
            </w:pPr>
            <w:r w:rsidRPr="009D68C8">
              <w:rPr>
                <w:rStyle w:val="2TrebuchetMS19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</w:rPr>
              <w:t>Відомості   про   вчителів   ЗОШ   І-ІІІ   ступеня   с. Брани</w:t>
            </w:r>
          </w:p>
        </w:tc>
      </w:tr>
      <w:tr w:rsidR="00033F5B" w:rsidRPr="009D68C8" w:rsidTr="009D68C8">
        <w:trPr>
          <w:trHeight w:hRule="exact" w:val="1135"/>
        </w:trPr>
        <w:tc>
          <w:tcPr>
            <w:tcW w:w="1696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1 </w:t>
            </w:r>
            <w:proofErr w:type="spellStart"/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.Мейсик</w:t>
            </w:r>
            <w:proofErr w:type="spellEnd"/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Валентина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Фадеївна</w:t>
            </w:r>
          </w:p>
        </w:tc>
        <w:tc>
          <w:tcPr>
            <w:tcW w:w="993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23.11.</w:t>
            </w:r>
          </w:p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1960р.</w:t>
            </w:r>
          </w:p>
        </w:tc>
        <w:tc>
          <w:tcPr>
            <w:tcW w:w="1842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Вища, 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1985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Луцький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педінститут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Лесі</w:t>
            </w:r>
          </w:p>
          <w:p w:rsidR="00033F5B" w:rsidRPr="009D68C8" w:rsidRDefault="00033F5B" w:rsidP="0086382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Українки,1988р.</w:t>
            </w:r>
          </w:p>
        </w:tc>
        <w:tc>
          <w:tcPr>
            <w:tcW w:w="850" w:type="dxa"/>
          </w:tcPr>
          <w:p w:rsidR="00033F5B" w:rsidRPr="009D68C8" w:rsidRDefault="00D24F11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A2030D" w:rsidRPr="009D68C8">
              <w:rPr>
                <w:rStyle w:val="210pt0pt"/>
                <w:b w:val="0"/>
                <w:sz w:val="24"/>
                <w:szCs w:val="24"/>
              </w:rPr>
              <w:t>9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850" w:type="dxa"/>
          </w:tcPr>
          <w:p w:rsidR="00033F5B" w:rsidRPr="009D68C8" w:rsidRDefault="00A2030D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кл.</w:t>
            </w:r>
          </w:p>
        </w:tc>
        <w:tc>
          <w:tcPr>
            <w:tcW w:w="1418" w:type="dxa"/>
          </w:tcPr>
          <w:p w:rsidR="00033F5B" w:rsidRPr="009D68C8" w:rsidRDefault="004D0A81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</w:t>
            </w:r>
            <w:r w:rsidR="00A2030D" w:rsidRPr="009D68C8">
              <w:rPr>
                <w:rStyle w:val="210pt0pt"/>
                <w:b w:val="0"/>
                <w:sz w:val="24"/>
                <w:szCs w:val="24"/>
              </w:rPr>
              <w:t>7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 ВІППО</w:t>
            </w:r>
          </w:p>
        </w:tc>
        <w:tc>
          <w:tcPr>
            <w:tcW w:w="1134" w:type="dxa"/>
          </w:tcPr>
          <w:p w:rsidR="00033F5B" w:rsidRPr="009D68C8" w:rsidRDefault="00C506B6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210pt0pt"/>
                <w:b w:val="0"/>
                <w:sz w:val="24"/>
                <w:szCs w:val="24"/>
              </w:rPr>
              <w:t>І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 xml:space="preserve"> кат.</w:t>
            </w:r>
          </w:p>
        </w:tc>
        <w:tc>
          <w:tcPr>
            <w:tcW w:w="3200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</w:p>
        </w:tc>
      </w:tr>
      <w:tr w:rsidR="00033F5B" w:rsidRPr="009D68C8" w:rsidTr="009D68C8">
        <w:trPr>
          <w:trHeight w:hRule="exact" w:val="861"/>
        </w:trPr>
        <w:tc>
          <w:tcPr>
            <w:tcW w:w="1696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2.Бабюк Олена Григорівна</w:t>
            </w:r>
          </w:p>
        </w:tc>
        <w:tc>
          <w:tcPr>
            <w:tcW w:w="993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04.07.</w:t>
            </w:r>
          </w:p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1968р.</w:t>
            </w:r>
          </w:p>
        </w:tc>
        <w:tc>
          <w:tcPr>
            <w:tcW w:w="1842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Вища, 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1985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ВДУ ім. Лесі Українки,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2006р.</w:t>
            </w:r>
          </w:p>
        </w:tc>
        <w:tc>
          <w:tcPr>
            <w:tcW w:w="850" w:type="dxa"/>
          </w:tcPr>
          <w:p w:rsidR="00033F5B" w:rsidRPr="009D68C8" w:rsidRDefault="00D24F11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A2030D" w:rsidRPr="009D68C8">
              <w:rPr>
                <w:rStyle w:val="210pt0pt"/>
                <w:b w:val="0"/>
                <w:sz w:val="24"/>
                <w:szCs w:val="24"/>
              </w:rPr>
              <w:t>2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850" w:type="dxa"/>
          </w:tcPr>
          <w:p w:rsidR="00033F5B" w:rsidRPr="009D68C8" w:rsidRDefault="003946A0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1 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кл.</w:t>
            </w:r>
          </w:p>
        </w:tc>
        <w:tc>
          <w:tcPr>
            <w:tcW w:w="1418" w:type="dxa"/>
          </w:tcPr>
          <w:p w:rsidR="00033F5B" w:rsidRPr="009D68C8" w:rsidRDefault="004D0A81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</w:t>
            </w:r>
            <w:r w:rsidR="00A2030D" w:rsidRPr="009D68C8">
              <w:rPr>
                <w:rStyle w:val="210pt0pt"/>
                <w:b w:val="0"/>
                <w:sz w:val="24"/>
                <w:szCs w:val="24"/>
              </w:rPr>
              <w:t>8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 ВІППО</w:t>
            </w:r>
          </w:p>
        </w:tc>
        <w:tc>
          <w:tcPr>
            <w:tcW w:w="1134" w:type="dxa"/>
          </w:tcPr>
          <w:p w:rsidR="00033F5B" w:rsidRPr="009D68C8" w:rsidRDefault="00C506B6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210pt0pt"/>
                <w:b w:val="0"/>
                <w:sz w:val="24"/>
                <w:szCs w:val="24"/>
              </w:rPr>
              <w:t>І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 xml:space="preserve"> кат</w:t>
            </w:r>
          </w:p>
        </w:tc>
        <w:tc>
          <w:tcPr>
            <w:tcW w:w="3200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</w:p>
        </w:tc>
      </w:tr>
      <w:tr w:rsidR="00033F5B" w:rsidRPr="009D68C8" w:rsidTr="009D68C8">
        <w:trPr>
          <w:trHeight w:hRule="exact" w:val="1144"/>
        </w:trPr>
        <w:tc>
          <w:tcPr>
            <w:tcW w:w="1696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З.</w:t>
            </w:r>
            <w:proofErr w:type="spellStart"/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>Тітус</w:t>
            </w:r>
            <w:proofErr w:type="spellEnd"/>
            <w:r w:rsidRPr="009D68C8">
              <w:rPr>
                <w:rStyle w:val="210pt0pt"/>
                <w:i/>
                <w:color w:val="002060"/>
                <w:sz w:val="24"/>
                <w:szCs w:val="24"/>
              </w:rPr>
              <w:t xml:space="preserve"> Надія Фадеївна</w:t>
            </w:r>
          </w:p>
        </w:tc>
        <w:tc>
          <w:tcPr>
            <w:tcW w:w="993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18.03.</w:t>
            </w:r>
          </w:p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>1963р.</w:t>
            </w:r>
          </w:p>
        </w:tc>
        <w:tc>
          <w:tcPr>
            <w:tcW w:w="1842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Вища, 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1985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Луцький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педінститут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Лесі</w:t>
            </w:r>
          </w:p>
          <w:p w:rsidR="00033F5B" w:rsidRPr="009D68C8" w:rsidRDefault="00033F5B" w:rsidP="00863824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Українки,1991р.</w:t>
            </w:r>
          </w:p>
        </w:tc>
        <w:tc>
          <w:tcPr>
            <w:tcW w:w="850" w:type="dxa"/>
          </w:tcPr>
          <w:p w:rsidR="00033F5B" w:rsidRPr="009D68C8" w:rsidRDefault="0062515E" w:rsidP="00D24F11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3</w:t>
            </w:r>
            <w:r w:rsidR="00A2030D" w:rsidRPr="009D68C8">
              <w:rPr>
                <w:rStyle w:val="210pt0pt"/>
                <w:b w:val="0"/>
                <w:sz w:val="24"/>
                <w:szCs w:val="24"/>
              </w:rPr>
              <w:t>5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Вчитель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початкових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класів</w:t>
            </w:r>
          </w:p>
        </w:tc>
        <w:tc>
          <w:tcPr>
            <w:tcW w:w="850" w:type="dxa"/>
          </w:tcPr>
          <w:p w:rsidR="00033F5B" w:rsidRPr="009D68C8" w:rsidRDefault="003946A0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4</w:t>
            </w:r>
            <w:r w:rsidR="00033F5B" w:rsidRPr="009D68C8">
              <w:rPr>
                <w:rStyle w:val="210pt0pt"/>
                <w:b w:val="0"/>
                <w:sz w:val="24"/>
                <w:szCs w:val="24"/>
              </w:rPr>
              <w:t>кл.</w:t>
            </w:r>
          </w:p>
        </w:tc>
        <w:tc>
          <w:tcPr>
            <w:tcW w:w="1418" w:type="dxa"/>
          </w:tcPr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</w:t>
            </w:r>
            <w:r w:rsidR="00B82799" w:rsidRPr="009D68C8">
              <w:rPr>
                <w:rStyle w:val="210pt0pt"/>
                <w:b w:val="0"/>
                <w:sz w:val="24"/>
                <w:szCs w:val="24"/>
              </w:rPr>
              <w:t>6</w:t>
            </w:r>
            <w:r w:rsidRPr="009D68C8">
              <w:rPr>
                <w:rStyle w:val="210pt0pt"/>
                <w:b w:val="0"/>
                <w:sz w:val="24"/>
                <w:szCs w:val="24"/>
              </w:rPr>
              <w:t>р.</w:t>
            </w:r>
          </w:p>
          <w:p w:rsidR="00033F5B" w:rsidRPr="009D68C8" w:rsidRDefault="00033F5B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ВІППО</w:t>
            </w:r>
          </w:p>
        </w:tc>
        <w:tc>
          <w:tcPr>
            <w:tcW w:w="1134" w:type="dxa"/>
          </w:tcPr>
          <w:p w:rsidR="00033F5B" w:rsidRPr="009D68C8" w:rsidRDefault="00C506B6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4D0A81" w:rsidRPr="009D68C8">
              <w:rPr>
                <w:sz w:val="24"/>
                <w:szCs w:val="24"/>
              </w:rPr>
              <w:t xml:space="preserve"> кат.</w:t>
            </w:r>
          </w:p>
        </w:tc>
        <w:tc>
          <w:tcPr>
            <w:tcW w:w="3200" w:type="dxa"/>
          </w:tcPr>
          <w:p w:rsidR="00033F5B" w:rsidRPr="009D68C8" w:rsidRDefault="00033F5B" w:rsidP="00835BD8">
            <w:pPr>
              <w:rPr>
                <w:rFonts w:ascii="Times New Roman" w:hAnsi="Times New Roman" w:cs="Times New Roman"/>
              </w:rPr>
            </w:pPr>
          </w:p>
        </w:tc>
      </w:tr>
      <w:tr w:rsidR="00835BD8" w:rsidRPr="009D68C8" w:rsidTr="009D68C8">
        <w:trPr>
          <w:trHeight w:hRule="exact" w:val="1132"/>
        </w:trPr>
        <w:tc>
          <w:tcPr>
            <w:tcW w:w="1696" w:type="dxa"/>
          </w:tcPr>
          <w:p w:rsidR="00835BD8" w:rsidRPr="009D68C8" w:rsidRDefault="0082639E" w:rsidP="00835BD8">
            <w:pPr>
              <w:pStyle w:val="20"/>
              <w:spacing w:before="0" w:line="240" w:lineRule="auto"/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4. </w:t>
            </w:r>
            <w:proofErr w:type="spellStart"/>
            <w:r w:rsidR="00835BD8"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Яцейко</w:t>
            </w:r>
            <w:proofErr w:type="spellEnd"/>
            <w:r w:rsidR="00835BD8"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 </w:t>
            </w:r>
          </w:p>
          <w:p w:rsidR="00835BD8" w:rsidRPr="009D68C8" w:rsidRDefault="00835BD8" w:rsidP="00835BD8">
            <w:pPr>
              <w:pStyle w:val="20"/>
              <w:spacing w:before="0" w:line="240" w:lineRule="auto"/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Оксана </w:t>
            </w:r>
            <w:proofErr w:type="spellStart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Степанівна</w:t>
            </w:r>
            <w:proofErr w:type="spellEnd"/>
          </w:p>
        </w:tc>
        <w:tc>
          <w:tcPr>
            <w:tcW w:w="993" w:type="dxa"/>
          </w:tcPr>
          <w:p w:rsidR="00835BD8" w:rsidRPr="009D68C8" w:rsidRDefault="00835BD8" w:rsidP="00835BD8">
            <w:pPr>
              <w:pStyle w:val="20"/>
              <w:spacing w:before="0" w:after="60" w:line="240" w:lineRule="auto"/>
              <w:jc w:val="both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23.07. 1972р.</w:t>
            </w:r>
          </w:p>
        </w:tc>
        <w:tc>
          <w:tcPr>
            <w:tcW w:w="1842" w:type="dxa"/>
          </w:tcPr>
          <w:p w:rsidR="00835BD8" w:rsidRPr="009D68C8" w:rsidRDefault="00835BD8" w:rsidP="00835BD8">
            <w:pPr>
              <w:pStyle w:val="20"/>
              <w:spacing w:before="0" w:line="240" w:lineRule="auto"/>
              <w:ind w:left="18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Вища,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початкових</w:t>
            </w:r>
          </w:p>
          <w:p w:rsidR="00835BD8" w:rsidRPr="009D68C8" w:rsidRDefault="00835BD8" w:rsidP="00835BD8">
            <w:pPr>
              <w:pStyle w:val="20"/>
              <w:spacing w:before="0" w:line="240" w:lineRule="auto"/>
              <w:ind w:left="18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класів </w:t>
            </w:r>
          </w:p>
        </w:tc>
        <w:tc>
          <w:tcPr>
            <w:tcW w:w="1985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Луцький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педінститут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Лесі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Українки, 1996</w:t>
            </w:r>
          </w:p>
        </w:tc>
        <w:tc>
          <w:tcPr>
            <w:tcW w:w="850" w:type="dxa"/>
          </w:tcPr>
          <w:p w:rsidR="00835BD8" w:rsidRPr="009D68C8" w:rsidRDefault="00D24F11" w:rsidP="00835BD8">
            <w:pPr>
              <w:pStyle w:val="20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</w:t>
            </w:r>
            <w:r w:rsidR="003946A0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6</w:t>
            </w:r>
            <w:r w:rsidR="00835BD8"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 р.</w:t>
            </w:r>
          </w:p>
        </w:tc>
        <w:tc>
          <w:tcPr>
            <w:tcW w:w="1560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835BD8" w:rsidRPr="009D68C8" w:rsidRDefault="003946A0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</w:t>
            </w:r>
            <w:r w:rsidR="00835BD8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очаткових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850" w:type="dxa"/>
          </w:tcPr>
          <w:p w:rsidR="00835BD8" w:rsidRPr="009D68C8" w:rsidRDefault="00A2030D" w:rsidP="00835BD8">
            <w:pPr>
              <w:pStyle w:val="20"/>
              <w:spacing w:before="0" w:line="240" w:lineRule="auto"/>
              <w:ind w:left="24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3</w:t>
            </w:r>
            <w:r w:rsidR="00835BD8"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 кл</w:t>
            </w:r>
          </w:p>
        </w:tc>
        <w:tc>
          <w:tcPr>
            <w:tcW w:w="1418" w:type="dxa"/>
          </w:tcPr>
          <w:p w:rsidR="00A2030D" w:rsidRPr="009D68C8" w:rsidRDefault="00A2030D" w:rsidP="00A2030D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2014р.</w:t>
            </w:r>
          </w:p>
          <w:p w:rsidR="00835BD8" w:rsidRPr="009D68C8" w:rsidRDefault="00A2030D" w:rsidP="00A2030D">
            <w:pPr>
              <w:pStyle w:val="20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ВІППО</w:t>
            </w:r>
          </w:p>
        </w:tc>
        <w:tc>
          <w:tcPr>
            <w:tcW w:w="1134" w:type="dxa"/>
          </w:tcPr>
          <w:p w:rsidR="00835BD8" w:rsidRPr="009D68C8" w:rsidRDefault="00A2030D" w:rsidP="00A2030D">
            <w:pPr>
              <w:pStyle w:val="20"/>
              <w:spacing w:before="0" w:line="240" w:lineRule="auto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Вища </w:t>
            </w:r>
          </w:p>
        </w:tc>
        <w:tc>
          <w:tcPr>
            <w:tcW w:w="3200" w:type="dxa"/>
          </w:tcPr>
          <w:p w:rsidR="00835BD8" w:rsidRPr="009D68C8" w:rsidRDefault="00835BD8" w:rsidP="00835BD8">
            <w:pPr>
              <w:rPr>
                <w:rFonts w:ascii="Times New Roman" w:hAnsi="Times New Roman" w:cs="Times New Roman"/>
              </w:rPr>
            </w:pPr>
          </w:p>
        </w:tc>
      </w:tr>
      <w:tr w:rsidR="00835BD8" w:rsidRPr="009D68C8" w:rsidTr="009D68C8">
        <w:trPr>
          <w:trHeight w:hRule="exact" w:val="1134"/>
        </w:trPr>
        <w:tc>
          <w:tcPr>
            <w:tcW w:w="1696" w:type="dxa"/>
          </w:tcPr>
          <w:p w:rsidR="00835BD8" w:rsidRPr="009D68C8" w:rsidRDefault="0082639E" w:rsidP="00835BD8">
            <w:pPr>
              <w:pStyle w:val="20"/>
              <w:shd w:val="clear" w:color="auto" w:fill="auto"/>
              <w:spacing w:before="0" w:line="240" w:lineRule="auto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</w:rPr>
              <w:t xml:space="preserve">5. </w:t>
            </w:r>
            <w:proofErr w:type="spellStart"/>
            <w:r w:rsidR="00835BD8"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</w:rPr>
              <w:t>Названська</w:t>
            </w:r>
            <w:proofErr w:type="spellEnd"/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</w:rPr>
              <w:t>Оксана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</w:rPr>
              <w:t>Миколаївна</w:t>
            </w:r>
          </w:p>
        </w:tc>
        <w:tc>
          <w:tcPr>
            <w:tcW w:w="993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01.02. 1971 р</w:t>
            </w:r>
          </w:p>
        </w:tc>
        <w:tc>
          <w:tcPr>
            <w:tcW w:w="1842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Вища,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початкових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rPr>
                <w:rStyle w:val="2TrebuchetMS12pt0pt"/>
                <w:rFonts w:ascii="Times New Roman" w:hAnsi="Times New Roman" w:cs="Times New Roman"/>
                <w:b w:val="0"/>
              </w:rPr>
            </w:pPr>
          </w:p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Луцький педінститут ім. Лесі Українки. 1992р.</w:t>
            </w:r>
          </w:p>
        </w:tc>
        <w:tc>
          <w:tcPr>
            <w:tcW w:w="850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</w:t>
            </w:r>
            <w:r w:rsidR="00D24F11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4</w:t>
            </w:r>
            <w:r w:rsidR="003946A0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6</w:t>
            </w: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р.</w:t>
            </w:r>
          </w:p>
        </w:tc>
        <w:tc>
          <w:tcPr>
            <w:tcW w:w="1560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835BD8" w:rsidRPr="009D68C8" w:rsidRDefault="00C506B6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</w:t>
            </w:r>
          </w:p>
        </w:tc>
        <w:tc>
          <w:tcPr>
            <w:tcW w:w="850" w:type="dxa"/>
          </w:tcPr>
          <w:p w:rsidR="00835BD8" w:rsidRPr="009D68C8" w:rsidRDefault="00A2030D" w:rsidP="00835BD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ГПД</w:t>
            </w:r>
          </w:p>
        </w:tc>
        <w:tc>
          <w:tcPr>
            <w:tcW w:w="1418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201</w:t>
            </w:r>
            <w:r w:rsidR="00A2030D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6</w:t>
            </w: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р. ВІППО</w:t>
            </w:r>
          </w:p>
        </w:tc>
        <w:tc>
          <w:tcPr>
            <w:tcW w:w="1134" w:type="dxa"/>
          </w:tcPr>
          <w:p w:rsidR="00835BD8" w:rsidRPr="009D68C8" w:rsidRDefault="00835BD8" w:rsidP="00835BD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І кат</w:t>
            </w:r>
          </w:p>
        </w:tc>
        <w:tc>
          <w:tcPr>
            <w:tcW w:w="3200" w:type="dxa"/>
          </w:tcPr>
          <w:p w:rsidR="00835BD8" w:rsidRPr="009D68C8" w:rsidRDefault="00835BD8" w:rsidP="00373B33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sz w:val="24"/>
                <w:szCs w:val="24"/>
              </w:rPr>
            </w:pPr>
          </w:p>
        </w:tc>
      </w:tr>
    </w:tbl>
    <w:p w:rsidR="00D05403" w:rsidRDefault="00D05403">
      <w:pPr>
        <w:rPr>
          <w:rFonts w:ascii="Times New Roman" w:hAnsi="Times New Roman" w:cs="Times New Roman"/>
          <w:lang w:val="ru-RU"/>
        </w:rPr>
      </w:pPr>
    </w:p>
    <w:p w:rsidR="006D537F" w:rsidRDefault="006D537F">
      <w:pPr>
        <w:rPr>
          <w:rFonts w:ascii="Times New Roman" w:hAnsi="Times New Roman" w:cs="Times New Roman"/>
          <w:lang w:val="ru-RU"/>
        </w:rPr>
      </w:pPr>
    </w:p>
    <w:p w:rsidR="006D537F" w:rsidRDefault="006D537F">
      <w:pPr>
        <w:rPr>
          <w:rFonts w:ascii="Times New Roman" w:hAnsi="Times New Roman" w:cs="Times New Roman"/>
          <w:lang w:val="ru-RU"/>
        </w:rPr>
      </w:pPr>
    </w:p>
    <w:p w:rsidR="006D537F" w:rsidRDefault="006D537F">
      <w:pPr>
        <w:rPr>
          <w:rFonts w:ascii="Times New Roman" w:hAnsi="Times New Roman" w:cs="Times New Roman"/>
          <w:lang w:val="ru-RU"/>
        </w:rPr>
      </w:pPr>
    </w:p>
    <w:p w:rsidR="006D537F" w:rsidRPr="006D537F" w:rsidRDefault="006D537F">
      <w:pPr>
        <w:rPr>
          <w:rFonts w:ascii="Times New Roman" w:hAnsi="Times New Roman" w:cs="Times New Roman"/>
          <w:lang w:val="ru-RU"/>
        </w:rPr>
      </w:pPr>
    </w:p>
    <w:tbl>
      <w:tblPr>
        <w:tblStyle w:val="GridTableLight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993"/>
        <w:gridCol w:w="1842"/>
        <w:gridCol w:w="1985"/>
        <w:gridCol w:w="850"/>
        <w:gridCol w:w="1560"/>
        <w:gridCol w:w="992"/>
        <w:gridCol w:w="1417"/>
        <w:gridCol w:w="1134"/>
        <w:gridCol w:w="2976"/>
      </w:tblGrid>
      <w:tr w:rsidR="00D05403" w:rsidRPr="009D68C8" w:rsidTr="004D0A81">
        <w:trPr>
          <w:trHeight w:hRule="exact" w:val="1277"/>
        </w:trPr>
        <w:tc>
          <w:tcPr>
            <w:tcW w:w="15445" w:type="dxa"/>
            <w:gridSpan w:val="10"/>
          </w:tcPr>
          <w:p w:rsidR="00033F5B" w:rsidRPr="009D68C8" w:rsidRDefault="00033F5B" w:rsidP="00BE6D95">
            <w:pPr>
              <w:jc w:val="center"/>
              <w:rPr>
                <w:rStyle w:val="2TrebuchetMS19pt0p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D05403" w:rsidRPr="009D68C8" w:rsidRDefault="00D05403" w:rsidP="009D68C8">
            <w:pPr>
              <w:rPr>
                <w:rFonts w:ascii="Times New Roman" w:hAnsi="Times New Roman" w:cs="Times New Roman"/>
                <w:i/>
                <w:iCs/>
                <w:sz w:val="56"/>
                <w:szCs w:val="56"/>
              </w:rPr>
            </w:pPr>
            <w:r w:rsidRPr="009D68C8">
              <w:rPr>
                <w:rStyle w:val="2TrebuchetMS19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</w:rPr>
              <w:t xml:space="preserve">Відомості про вчителів ЗОШІ-ІІ ступеня с. </w:t>
            </w:r>
            <w:proofErr w:type="spellStart"/>
            <w:r w:rsidRPr="009D68C8">
              <w:rPr>
                <w:rStyle w:val="2TrebuchetMS19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</w:rPr>
              <w:t>Борисковичі</w:t>
            </w:r>
            <w:proofErr w:type="spellEnd"/>
          </w:p>
        </w:tc>
      </w:tr>
      <w:tr w:rsidR="00193F36" w:rsidRPr="009D68C8" w:rsidTr="009D68C8">
        <w:trPr>
          <w:trHeight w:hRule="exact" w:val="1405"/>
        </w:trPr>
        <w:tc>
          <w:tcPr>
            <w:tcW w:w="1696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1.</w:t>
            </w: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</w:rPr>
              <w:t xml:space="preserve">Лісова </w:t>
            </w: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Зоя </w:t>
            </w: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</w:rPr>
              <w:t>Вікторівна</w:t>
            </w:r>
          </w:p>
        </w:tc>
        <w:tc>
          <w:tcPr>
            <w:tcW w:w="993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after="6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23.08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1967р.</w:t>
            </w:r>
          </w:p>
        </w:tc>
        <w:tc>
          <w:tcPr>
            <w:tcW w:w="1842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Вища,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початкових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1985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ВДУ ім. Лесі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Українки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2006р.</w:t>
            </w:r>
          </w:p>
        </w:tc>
        <w:tc>
          <w:tcPr>
            <w:tcW w:w="850" w:type="dxa"/>
          </w:tcPr>
          <w:p w:rsidR="00193F36" w:rsidRPr="009D68C8" w:rsidRDefault="00D24F11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31</w:t>
            </w:r>
            <w:r w:rsidR="00193F36"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 р.</w:t>
            </w:r>
          </w:p>
        </w:tc>
        <w:tc>
          <w:tcPr>
            <w:tcW w:w="1560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193F36" w:rsidRPr="009D68C8" w:rsidRDefault="003946A0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</w:t>
            </w:r>
            <w:r w:rsidR="00193F36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очаткових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992" w:type="dxa"/>
          </w:tcPr>
          <w:p w:rsidR="00193F36" w:rsidRPr="009D68C8" w:rsidRDefault="00B82799" w:rsidP="00193F3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1</w:t>
            </w:r>
            <w:r w:rsidR="00193F36"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 кл.</w:t>
            </w:r>
          </w:p>
        </w:tc>
        <w:tc>
          <w:tcPr>
            <w:tcW w:w="1417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201</w:t>
            </w:r>
            <w:r w:rsidR="00803061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8</w:t>
            </w: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р.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ВІППО</w:t>
            </w:r>
          </w:p>
        </w:tc>
        <w:tc>
          <w:tcPr>
            <w:tcW w:w="1134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2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І кат</w:t>
            </w:r>
          </w:p>
        </w:tc>
        <w:tc>
          <w:tcPr>
            <w:tcW w:w="2976" w:type="dxa"/>
          </w:tcPr>
          <w:p w:rsidR="00193F36" w:rsidRPr="009D68C8" w:rsidRDefault="00193F36" w:rsidP="00193F36">
            <w:pPr>
              <w:rPr>
                <w:rFonts w:ascii="Times New Roman" w:hAnsi="Times New Roman" w:cs="Times New Roman"/>
              </w:rPr>
            </w:pPr>
          </w:p>
        </w:tc>
      </w:tr>
      <w:tr w:rsidR="00193F36" w:rsidRPr="009D68C8" w:rsidTr="009D68C8">
        <w:trPr>
          <w:trHeight w:hRule="exact" w:val="1379"/>
        </w:trPr>
        <w:tc>
          <w:tcPr>
            <w:tcW w:w="1696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2.Панасюк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Руслан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40"/>
              <w:rPr>
                <w:i/>
                <w:color w:val="002060"/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</w:rPr>
              <w:t>Сергійович</w:t>
            </w:r>
          </w:p>
        </w:tc>
        <w:tc>
          <w:tcPr>
            <w:tcW w:w="993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after="6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08.05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1967р.</w:t>
            </w:r>
          </w:p>
        </w:tc>
        <w:tc>
          <w:tcPr>
            <w:tcW w:w="1842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Вища,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початкових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1985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ВДУ ім. Лесі Українки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2006р.</w:t>
            </w:r>
          </w:p>
        </w:tc>
        <w:tc>
          <w:tcPr>
            <w:tcW w:w="850" w:type="dxa"/>
          </w:tcPr>
          <w:p w:rsidR="00193F36" w:rsidRPr="009D68C8" w:rsidRDefault="00D24F11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31</w:t>
            </w:r>
            <w:r w:rsidR="00193F36"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 р.</w:t>
            </w:r>
          </w:p>
        </w:tc>
        <w:tc>
          <w:tcPr>
            <w:tcW w:w="1560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193F36" w:rsidRPr="009D68C8" w:rsidRDefault="003946A0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</w:t>
            </w:r>
            <w:r w:rsidR="00193F36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очаткових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992" w:type="dxa"/>
          </w:tcPr>
          <w:p w:rsidR="00193F36" w:rsidRPr="009D68C8" w:rsidRDefault="00B82799" w:rsidP="00193F3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</w:t>
            </w:r>
            <w:r w:rsidR="00193F36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кл.</w:t>
            </w:r>
          </w:p>
        </w:tc>
        <w:tc>
          <w:tcPr>
            <w:tcW w:w="1417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201</w:t>
            </w:r>
            <w:r w:rsidR="00B82799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8</w:t>
            </w: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р.</w:t>
            </w:r>
          </w:p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ВІППО</w:t>
            </w:r>
          </w:p>
        </w:tc>
        <w:tc>
          <w:tcPr>
            <w:tcW w:w="1134" w:type="dxa"/>
          </w:tcPr>
          <w:p w:rsidR="00193F36" w:rsidRPr="009D68C8" w:rsidRDefault="00193F36" w:rsidP="00193F36">
            <w:pPr>
              <w:pStyle w:val="20"/>
              <w:shd w:val="clear" w:color="auto" w:fill="auto"/>
              <w:spacing w:before="0" w:line="240" w:lineRule="auto"/>
              <w:ind w:left="2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І кат</w:t>
            </w:r>
          </w:p>
        </w:tc>
        <w:tc>
          <w:tcPr>
            <w:tcW w:w="2976" w:type="dxa"/>
          </w:tcPr>
          <w:p w:rsidR="00193F36" w:rsidRPr="009D68C8" w:rsidRDefault="00193F36" w:rsidP="00193F36">
            <w:pPr>
              <w:rPr>
                <w:rFonts w:ascii="Times New Roman" w:hAnsi="Times New Roman" w:cs="Times New Roman"/>
              </w:rPr>
            </w:pPr>
          </w:p>
        </w:tc>
      </w:tr>
      <w:tr w:rsidR="00EF5BCF" w:rsidRPr="009D68C8" w:rsidTr="009D68C8">
        <w:trPr>
          <w:trHeight w:hRule="exact" w:val="1381"/>
        </w:trPr>
        <w:tc>
          <w:tcPr>
            <w:tcW w:w="1696" w:type="dxa"/>
          </w:tcPr>
          <w:p w:rsidR="00EF5BCF" w:rsidRPr="009D68C8" w:rsidRDefault="00EF5BCF" w:rsidP="00EF5BCF">
            <w:pPr>
              <w:pStyle w:val="20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3. </w:t>
            </w:r>
            <w:proofErr w:type="spellStart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Цвілюк</w:t>
            </w:r>
            <w:proofErr w:type="spellEnd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 </w:t>
            </w:r>
            <w:proofErr w:type="spellStart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Наталія</w:t>
            </w:r>
            <w:proofErr w:type="spellEnd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 </w:t>
            </w:r>
            <w:proofErr w:type="spellStart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Леонідівна</w:t>
            </w:r>
            <w:proofErr w:type="spellEnd"/>
          </w:p>
        </w:tc>
        <w:tc>
          <w:tcPr>
            <w:tcW w:w="993" w:type="dxa"/>
          </w:tcPr>
          <w:p w:rsidR="00EF5BCF" w:rsidRPr="009D68C8" w:rsidRDefault="00EF5BCF" w:rsidP="00EF5BCF">
            <w:pPr>
              <w:pStyle w:val="20"/>
              <w:spacing w:before="0" w:after="60" w:line="240" w:lineRule="auto"/>
              <w:jc w:val="both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22.11.1978р.</w:t>
            </w:r>
          </w:p>
        </w:tc>
        <w:tc>
          <w:tcPr>
            <w:tcW w:w="1842" w:type="dxa"/>
          </w:tcPr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Вища,</w:t>
            </w: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початкових</w:t>
            </w: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1985" w:type="dxa"/>
          </w:tcPr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Луцьке </w:t>
            </w:r>
            <w:r w:rsidR="00C506B6">
              <w:rPr>
                <w:rStyle w:val="210pt0pt"/>
                <w:b w:val="0"/>
                <w:sz w:val="24"/>
                <w:szCs w:val="24"/>
              </w:rPr>
              <w:t>п</w:t>
            </w:r>
            <w:r w:rsidRPr="009D68C8">
              <w:rPr>
                <w:rStyle w:val="210pt0pt"/>
                <w:b w:val="0"/>
                <w:sz w:val="24"/>
                <w:szCs w:val="24"/>
              </w:rPr>
              <w:t>едагогічне Училище</w:t>
            </w: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Я. Галана 1998р.</w:t>
            </w: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ВДУ ім. Лесі Українки 2001р.</w:t>
            </w:r>
          </w:p>
          <w:p w:rsidR="00A2030D" w:rsidRPr="009D68C8" w:rsidRDefault="00A2030D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2006р.</w:t>
            </w:r>
          </w:p>
        </w:tc>
        <w:tc>
          <w:tcPr>
            <w:tcW w:w="850" w:type="dxa"/>
          </w:tcPr>
          <w:p w:rsidR="00EF5BCF" w:rsidRPr="009D68C8" w:rsidRDefault="00B82799" w:rsidP="00EF5BCF">
            <w:pPr>
              <w:pStyle w:val="20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4р.</w:t>
            </w:r>
          </w:p>
        </w:tc>
        <w:tc>
          <w:tcPr>
            <w:tcW w:w="1560" w:type="dxa"/>
          </w:tcPr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EF5BCF" w:rsidRPr="009D68C8" w:rsidRDefault="003946A0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</w:t>
            </w:r>
            <w:r w:rsidR="00EF5BCF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очаткових</w:t>
            </w:r>
          </w:p>
          <w:p w:rsidR="00EF5BCF" w:rsidRPr="009D68C8" w:rsidRDefault="00EF5BCF" w:rsidP="00EF5BCF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992" w:type="dxa"/>
          </w:tcPr>
          <w:p w:rsidR="00EF5BCF" w:rsidRPr="009D68C8" w:rsidRDefault="00B82799" w:rsidP="00EF5BCF">
            <w:pPr>
              <w:pStyle w:val="20"/>
              <w:spacing w:before="0" w:line="240" w:lineRule="auto"/>
              <w:ind w:left="24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4</w:t>
            </w:r>
            <w:r w:rsidR="00EF5BCF"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 кл.</w:t>
            </w:r>
          </w:p>
        </w:tc>
        <w:tc>
          <w:tcPr>
            <w:tcW w:w="1417" w:type="dxa"/>
          </w:tcPr>
          <w:p w:rsidR="00B82799" w:rsidRPr="009D68C8" w:rsidRDefault="00B82799" w:rsidP="00B82799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2019р.</w:t>
            </w:r>
          </w:p>
          <w:p w:rsidR="00EF5BCF" w:rsidRPr="009D68C8" w:rsidRDefault="00B82799" w:rsidP="00B82799">
            <w:pPr>
              <w:pStyle w:val="20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ВІППО</w:t>
            </w:r>
          </w:p>
        </w:tc>
        <w:tc>
          <w:tcPr>
            <w:tcW w:w="1134" w:type="dxa"/>
          </w:tcPr>
          <w:p w:rsidR="00EF5BCF" w:rsidRPr="009D68C8" w:rsidRDefault="00B82799" w:rsidP="00EF5BCF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10pt0pt"/>
                <w:b w:val="0"/>
                <w:sz w:val="24"/>
                <w:szCs w:val="24"/>
              </w:rPr>
              <w:t>ІІкат</w:t>
            </w:r>
            <w:proofErr w:type="spellEnd"/>
            <w:r w:rsidR="00EF5BCF" w:rsidRPr="009D68C8">
              <w:rPr>
                <w:rStyle w:val="210pt0pt"/>
                <w:b w:val="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F5BCF" w:rsidRPr="009D68C8" w:rsidRDefault="00EF5BCF" w:rsidP="00EF5BCF">
            <w:pPr>
              <w:rPr>
                <w:rFonts w:ascii="Times New Roman" w:hAnsi="Times New Roman" w:cs="Times New Roman"/>
              </w:rPr>
            </w:pPr>
          </w:p>
        </w:tc>
      </w:tr>
      <w:tr w:rsidR="00B82799" w:rsidRPr="009D68C8" w:rsidTr="009D68C8">
        <w:trPr>
          <w:trHeight w:hRule="exact" w:val="1861"/>
        </w:trPr>
        <w:tc>
          <w:tcPr>
            <w:tcW w:w="1696" w:type="dxa"/>
            <w:tcBorders>
              <w:bottom w:val="single" w:sz="4" w:space="0" w:color="auto"/>
            </w:tcBorders>
          </w:tcPr>
          <w:p w:rsidR="00B82799" w:rsidRPr="009D68C8" w:rsidRDefault="00B82799" w:rsidP="00B82799">
            <w:pPr>
              <w:pStyle w:val="20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4. </w:t>
            </w:r>
            <w:proofErr w:type="spellStart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Авдійчук</w:t>
            </w:r>
            <w:proofErr w:type="spellEnd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 xml:space="preserve"> Людмила</w:t>
            </w:r>
          </w:p>
          <w:p w:rsidR="00B82799" w:rsidRPr="009D68C8" w:rsidRDefault="00B82799" w:rsidP="00B82799">
            <w:pPr>
              <w:pStyle w:val="20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</w:pPr>
            <w:proofErr w:type="spellStart"/>
            <w:r w:rsidRPr="009D68C8">
              <w:rPr>
                <w:rStyle w:val="2TrebuchetMS12pt0pt"/>
                <w:rFonts w:ascii="Times New Roman" w:hAnsi="Times New Roman" w:cs="Times New Roman"/>
                <w:i/>
                <w:color w:val="002060"/>
                <w:lang w:val="ru-RU" w:eastAsia="ru-RU" w:bidi="ru-RU"/>
              </w:rPr>
              <w:t>Євгенівна</w:t>
            </w:r>
            <w:proofErr w:type="spellEnd"/>
          </w:p>
        </w:tc>
        <w:tc>
          <w:tcPr>
            <w:tcW w:w="993" w:type="dxa"/>
          </w:tcPr>
          <w:p w:rsidR="00B82799" w:rsidRPr="009D68C8" w:rsidRDefault="00B82799" w:rsidP="00B82799">
            <w:pPr>
              <w:pStyle w:val="20"/>
              <w:spacing w:before="0" w:after="60" w:line="240" w:lineRule="auto"/>
              <w:jc w:val="both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17.02. 1976</w:t>
            </w:r>
          </w:p>
        </w:tc>
        <w:tc>
          <w:tcPr>
            <w:tcW w:w="1842" w:type="dxa"/>
          </w:tcPr>
          <w:p w:rsidR="00B82799" w:rsidRPr="009D68C8" w:rsidRDefault="00B82799" w:rsidP="00B8279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Вища,</w:t>
            </w:r>
          </w:p>
          <w:p w:rsidR="00B82799" w:rsidRPr="009D68C8" w:rsidRDefault="00B82799" w:rsidP="00B8279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B82799" w:rsidRPr="009D68C8" w:rsidRDefault="00B82799" w:rsidP="00B8279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початкових</w:t>
            </w:r>
          </w:p>
          <w:p w:rsidR="00B82799" w:rsidRPr="009D68C8" w:rsidRDefault="00B82799" w:rsidP="00B8279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1985" w:type="dxa"/>
          </w:tcPr>
          <w:p w:rsidR="00B82799" w:rsidRPr="009D68C8" w:rsidRDefault="00B82799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Луцьке </w:t>
            </w:r>
            <w:r w:rsidR="00C506B6">
              <w:rPr>
                <w:rStyle w:val="210pt0pt"/>
                <w:b w:val="0"/>
                <w:sz w:val="24"/>
                <w:szCs w:val="24"/>
              </w:rPr>
              <w:t>п</w:t>
            </w:r>
            <w:r w:rsidRPr="009D68C8">
              <w:rPr>
                <w:rStyle w:val="210pt0pt"/>
                <w:b w:val="0"/>
                <w:sz w:val="24"/>
                <w:szCs w:val="24"/>
              </w:rPr>
              <w:t>едагогічне Училище</w:t>
            </w:r>
          </w:p>
          <w:p w:rsidR="00B82799" w:rsidRPr="009D68C8" w:rsidRDefault="00B82799" w:rsidP="00C506B6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ім. Я. Галана</w:t>
            </w:r>
            <w:r w:rsidR="00C506B6">
              <w:rPr>
                <w:rStyle w:val="210pt0pt"/>
                <w:b w:val="0"/>
                <w:sz w:val="24"/>
                <w:szCs w:val="24"/>
              </w:rPr>
              <w:t>,</w:t>
            </w:r>
          </w:p>
          <w:p w:rsidR="00B82799" w:rsidRPr="009D68C8" w:rsidRDefault="00B82799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ВДУ ім. Лесі Українки</w:t>
            </w:r>
          </w:p>
          <w:p w:rsidR="00B82799" w:rsidRPr="009D68C8" w:rsidRDefault="00B82799" w:rsidP="00B82799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799" w:rsidRPr="009D68C8" w:rsidRDefault="00B82799" w:rsidP="00B82799">
            <w:pPr>
              <w:pStyle w:val="20"/>
              <w:spacing w:before="0" w:line="240" w:lineRule="auto"/>
              <w:ind w:left="12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21 р.</w:t>
            </w:r>
          </w:p>
        </w:tc>
        <w:tc>
          <w:tcPr>
            <w:tcW w:w="1560" w:type="dxa"/>
          </w:tcPr>
          <w:p w:rsidR="00B82799" w:rsidRPr="009D68C8" w:rsidRDefault="00B82799" w:rsidP="00B8279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Вчитель</w:t>
            </w:r>
          </w:p>
          <w:p w:rsidR="00B82799" w:rsidRPr="009D68C8" w:rsidRDefault="003946A0" w:rsidP="00B8279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п</w:t>
            </w:r>
            <w:r w:rsidR="00B82799"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очаткових</w:t>
            </w:r>
          </w:p>
          <w:p w:rsidR="00B82799" w:rsidRPr="009D68C8" w:rsidRDefault="00B82799" w:rsidP="00B82799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класів</w:t>
            </w:r>
          </w:p>
        </w:tc>
        <w:tc>
          <w:tcPr>
            <w:tcW w:w="992" w:type="dxa"/>
          </w:tcPr>
          <w:p w:rsidR="00B82799" w:rsidRPr="009D68C8" w:rsidRDefault="00B82799" w:rsidP="00B82799">
            <w:pPr>
              <w:pStyle w:val="20"/>
              <w:spacing w:before="0" w:line="240" w:lineRule="auto"/>
              <w:ind w:left="240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>3 кл.</w:t>
            </w:r>
          </w:p>
        </w:tc>
        <w:tc>
          <w:tcPr>
            <w:tcW w:w="1417" w:type="dxa"/>
          </w:tcPr>
          <w:p w:rsidR="00B82799" w:rsidRPr="009D68C8" w:rsidRDefault="00B82799" w:rsidP="00B82799">
            <w:pPr>
              <w:pStyle w:val="20"/>
              <w:spacing w:before="0" w:line="240" w:lineRule="auto"/>
              <w:ind w:left="140"/>
              <w:rPr>
                <w:rStyle w:val="2TrebuchetMS12pt0pt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B82799" w:rsidRPr="009D68C8" w:rsidRDefault="009D68C8" w:rsidP="00B82799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rStyle w:val="210pt0pt"/>
                <w:b w:val="0"/>
                <w:sz w:val="24"/>
                <w:szCs w:val="24"/>
              </w:rPr>
            </w:pPr>
            <w:r>
              <w:rPr>
                <w:rStyle w:val="210pt0pt"/>
                <w:b w:val="0"/>
                <w:sz w:val="24"/>
                <w:szCs w:val="24"/>
              </w:rPr>
              <w:t>ІІ кат.</w:t>
            </w:r>
          </w:p>
        </w:tc>
        <w:tc>
          <w:tcPr>
            <w:tcW w:w="2976" w:type="dxa"/>
          </w:tcPr>
          <w:p w:rsidR="00B82799" w:rsidRPr="009D68C8" w:rsidRDefault="00B82799" w:rsidP="00B82799">
            <w:pPr>
              <w:rPr>
                <w:rFonts w:ascii="Times New Roman" w:hAnsi="Times New Roman" w:cs="Times New Roman"/>
              </w:rPr>
            </w:pPr>
          </w:p>
        </w:tc>
      </w:tr>
    </w:tbl>
    <w:p w:rsidR="00D05403" w:rsidRDefault="00D05403">
      <w:pPr>
        <w:rPr>
          <w:rFonts w:ascii="Times New Roman" w:hAnsi="Times New Roman" w:cs="Times New Roman"/>
          <w:lang w:val="ru-RU"/>
        </w:rPr>
      </w:pPr>
    </w:p>
    <w:p w:rsidR="006D537F" w:rsidRDefault="006D537F">
      <w:pPr>
        <w:rPr>
          <w:rFonts w:ascii="Times New Roman" w:hAnsi="Times New Roman" w:cs="Times New Roman"/>
          <w:lang w:val="ru-RU"/>
        </w:rPr>
      </w:pPr>
    </w:p>
    <w:p w:rsidR="006D537F" w:rsidRDefault="006D537F">
      <w:pPr>
        <w:rPr>
          <w:rFonts w:ascii="Times New Roman" w:hAnsi="Times New Roman" w:cs="Times New Roman"/>
          <w:lang w:val="ru-RU"/>
        </w:rPr>
      </w:pPr>
    </w:p>
    <w:p w:rsidR="006D537F" w:rsidRDefault="006D537F">
      <w:pPr>
        <w:rPr>
          <w:rFonts w:ascii="Times New Roman" w:hAnsi="Times New Roman" w:cs="Times New Roman"/>
          <w:lang w:val="ru-RU"/>
        </w:rPr>
      </w:pPr>
    </w:p>
    <w:p w:rsidR="006D537F" w:rsidRDefault="006D537F">
      <w:pPr>
        <w:rPr>
          <w:rFonts w:ascii="Times New Roman" w:hAnsi="Times New Roman" w:cs="Times New Roman"/>
          <w:lang w:val="ru-RU"/>
        </w:rPr>
      </w:pPr>
    </w:p>
    <w:p w:rsidR="006D537F" w:rsidRPr="006D537F" w:rsidRDefault="006D537F">
      <w:pPr>
        <w:rPr>
          <w:rFonts w:ascii="Times New Roman" w:hAnsi="Times New Roman" w:cs="Times New Roman"/>
          <w:lang w:val="ru-RU"/>
        </w:rPr>
      </w:pPr>
    </w:p>
    <w:p w:rsidR="00D05403" w:rsidRPr="009D68C8" w:rsidRDefault="00D05403">
      <w:pPr>
        <w:rPr>
          <w:rFonts w:ascii="Times New Roman" w:hAnsi="Times New Roman" w:cs="Times New Roman"/>
        </w:rPr>
      </w:pPr>
    </w:p>
    <w:tbl>
      <w:tblPr>
        <w:tblStyle w:val="GridTableLight"/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993"/>
        <w:gridCol w:w="1842"/>
        <w:gridCol w:w="1997"/>
        <w:gridCol w:w="697"/>
        <w:gridCol w:w="1701"/>
        <w:gridCol w:w="992"/>
        <w:gridCol w:w="1276"/>
        <w:gridCol w:w="1275"/>
        <w:gridCol w:w="2707"/>
        <w:gridCol w:w="10"/>
      </w:tblGrid>
      <w:tr w:rsidR="0013648B" w:rsidRPr="009D68C8" w:rsidTr="00C506B6">
        <w:trPr>
          <w:trHeight w:hRule="exact" w:val="1390"/>
        </w:trPr>
        <w:tc>
          <w:tcPr>
            <w:tcW w:w="15186" w:type="dxa"/>
            <w:gridSpan w:val="11"/>
          </w:tcPr>
          <w:p w:rsidR="00033F5B" w:rsidRPr="009D68C8" w:rsidRDefault="00033F5B" w:rsidP="00B85D18">
            <w:pPr>
              <w:jc w:val="center"/>
              <w:rPr>
                <w:rStyle w:val="2TrebuchetMS19pt0p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13648B" w:rsidRPr="009D68C8" w:rsidRDefault="0013648B" w:rsidP="00B85D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56"/>
                <w:szCs w:val="56"/>
              </w:rPr>
            </w:pPr>
            <w:r w:rsidRPr="009D68C8">
              <w:rPr>
                <w:rStyle w:val="2TrebuchetMS19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</w:rPr>
              <w:t>Відомості    про    вчителів   ЗОШ   І ступеня   с. Широке</w:t>
            </w:r>
          </w:p>
        </w:tc>
      </w:tr>
      <w:tr w:rsidR="0013648B" w:rsidRPr="009D68C8" w:rsidTr="00C506B6">
        <w:trPr>
          <w:gridAfter w:val="1"/>
          <w:wAfter w:w="10" w:type="dxa"/>
          <w:trHeight w:hRule="exact" w:val="1304"/>
        </w:trPr>
        <w:tc>
          <w:tcPr>
            <w:tcW w:w="1696" w:type="dxa"/>
          </w:tcPr>
          <w:p w:rsidR="0013648B" w:rsidRPr="009D68C8" w:rsidRDefault="0013648B" w:rsidP="00B85D1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Новосад</w:t>
            </w:r>
            <w:proofErr w:type="spellEnd"/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Світлана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Андріївна</w:t>
            </w:r>
          </w:p>
        </w:tc>
        <w:tc>
          <w:tcPr>
            <w:tcW w:w="993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1963р.</w:t>
            </w:r>
          </w:p>
        </w:tc>
        <w:tc>
          <w:tcPr>
            <w:tcW w:w="1842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Вища,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997" w:type="dxa"/>
          </w:tcPr>
          <w:p w:rsidR="0013648B" w:rsidRPr="009D68C8" w:rsidRDefault="0013648B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Луцький педінститут </w:t>
            </w:r>
            <w:proofErr w:type="spellStart"/>
            <w:r w:rsidR="00BE6D95" w:rsidRPr="009D68C8">
              <w:rPr>
                <w:rStyle w:val="2Calibri13pt1pt"/>
                <w:rFonts w:ascii="Times New Roman" w:hAnsi="Times New Roman" w:cs="Times New Roman"/>
                <w:sz w:val="24"/>
                <w:szCs w:val="24"/>
              </w:rPr>
              <w:t>їм.</w:t>
            </w: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ЛесіУкраїнки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,1988р.</w:t>
            </w:r>
          </w:p>
        </w:tc>
        <w:tc>
          <w:tcPr>
            <w:tcW w:w="697" w:type="dxa"/>
          </w:tcPr>
          <w:p w:rsidR="0013648B" w:rsidRPr="009D68C8" w:rsidRDefault="00D24F11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3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7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992" w:type="dxa"/>
          </w:tcPr>
          <w:p w:rsidR="0013648B" w:rsidRPr="009D68C8" w:rsidRDefault="00803061" w:rsidP="00B85D18">
            <w:pPr>
              <w:pStyle w:val="20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ВІППО</w:t>
            </w:r>
          </w:p>
        </w:tc>
        <w:tc>
          <w:tcPr>
            <w:tcW w:w="1275" w:type="dxa"/>
          </w:tcPr>
          <w:p w:rsidR="0013648B" w:rsidRPr="009D68C8" w:rsidRDefault="00BE6D95" w:rsidP="00B85D1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</w:p>
        </w:tc>
        <w:tc>
          <w:tcPr>
            <w:tcW w:w="2707" w:type="dxa"/>
          </w:tcPr>
          <w:p w:rsidR="0013648B" w:rsidRPr="009D68C8" w:rsidRDefault="0013648B" w:rsidP="00B85D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6483" w:rsidRPr="009D68C8" w:rsidTr="00C506B6">
        <w:trPr>
          <w:gridAfter w:val="1"/>
          <w:wAfter w:w="10" w:type="dxa"/>
          <w:trHeight w:hRule="exact" w:val="1988"/>
        </w:trPr>
        <w:tc>
          <w:tcPr>
            <w:tcW w:w="1696" w:type="dxa"/>
          </w:tcPr>
          <w:p w:rsidR="004D0A81" w:rsidRPr="009D68C8" w:rsidRDefault="004D0A81" w:rsidP="00B85D1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rStyle w:val="2Calibri13pt0pt"/>
                <w:rFonts w:ascii="Times New Roman" w:eastAsia="Times New Roman" w:hAnsi="Times New Roman" w:cs="Times New Roman"/>
                <w:b/>
                <w:i/>
                <w:color w:val="002060"/>
                <w:spacing w:val="3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:rsidR="00BF6483" w:rsidRPr="009D68C8" w:rsidRDefault="00BF6483" w:rsidP="004D0A81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Ковальчук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Микола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21.10. 1968р.</w:t>
            </w:r>
          </w:p>
        </w:tc>
        <w:tc>
          <w:tcPr>
            <w:tcW w:w="1842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Вища, вчитель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997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Луцьке педагогічне училище ім. Я. Галана, 1988р. 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ВДУ ім. Лесі</w:t>
            </w:r>
          </w:p>
          <w:p w:rsidR="00BF6483" w:rsidRPr="009D68C8" w:rsidRDefault="00BF6483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Українки,</w:t>
            </w:r>
          </w:p>
          <w:p w:rsidR="00BF6483" w:rsidRPr="009D68C8" w:rsidRDefault="00BF6483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2011р.</w:t>
            </w:r>
          </w:p>
        </w:tc>
        <w:tc>
          <w:tcPr>
            <w:tcW w:w="697" w:type="dxa"/>
          </w:tcPr>
          <w:p w:rsidR="00BF6483" w:rsidRPr="009D68C8" w:rsidRDefault="00547E49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31</w:t>
            </w:r>
            <w:r w:rsidR="00BF6483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992" w:type="dxa"/>
          </w:tcPr>
          <w:p w:rsidR="00BF6483" w:rsidRPr="009D68C8" w:rsidRDefault="00803061" w:rsidP="00B85D18">
            <w:pPr>
              <w:pStyle w:val="20"/>
              <w:shd w:val="clear" w:color="auto" w:fill="auto"/>
              <w:spacing w:before="0" w:after="18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3</w:t>
            </w:r>
            <w:r w:rsidR="00BF6483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ВІППО</w:t>
            </w:r>
          </w:p>
        </w:tc>
        <w:tc>
          <w:tcPr>
            <w:tcW w:w="1275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І кат.</w:t>
            </w:r>
          </w:p>
        </w:tc>
        <w:tc>
          <w:tcPr>
            <w:tcW w:w="2707" w:type="dxa"/>
          </w:tcPr>
          <w:p w:rsidR="00BF6483" w:rsidRPr="009D68C8" w:rsidRDefault="00BF6483" w:rsidP="00B85D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6483" w:rsidRPr="009D68C8" w:rsidTr="00C506B6">
        <w:trPr>
          <w:gridAfter w:val="1"/>
          <w:wAfter w:w="10" w:type="dxa"/>
          <w:trHeight w:hRule="exact" w:val="1703"/>
        </w:trPr>
        <w:tc>
          <w:tcPr>
            <w:tcW w:w="1696" w:type="dxa"/>
          </w:tcPr>
          <w:p w:rsidR="004D0A81" w:rsidRPr="009D68C8" w:rsidRDefault="004D0A81" w:rsidP="004D0A81">
            <w:pPr>
              <w:pStyle w:val="20"/>
              <w:spacing w:before="0" w:line="240" w:lineRule="auto"/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3.Рибалко</w:t>
            </w:r>
          </w:p>
          <w:p w:rsidR="004D0A81" w:rsidRPr="009D68C8" w:rsidRDefault="004D0A81" w:rsidP="004D0A81">
            <w:pPr>
              <w:pStyle w:val="20"/>
              <w:spacing w:before="0" w:line="240" w:lineRule="auto"/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Василь</w:t>
            </w:r>
          </w:p>
          <w:p w:rsidR="00BF6483" w:rsidRPr="009D68C8" w:rsidRDefault="00BF6483" w:rsidP="004D0A81">
            <w:pPr>
              <w:pStyle w:val="20"/>
              <w:spacing w:before="0" w:line="240" w:lineRule="auto"/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Васильович</w:t>
            </w:r>
          </w:p>
        </w:tc>
        <w:tc>
          <w:tcPr>
            <w:tcW w:w="993" w:type="dxa"/>
          </w:tcPr>
          <w:p w:rsidR="00BF6483" w:rsidRPr="009D68C8" w:rsidRDefault="00BF6483" w:rsidP="00B85D18">
            <w:pPr>
              <w:pStyle w:val="20"/>
              <w:spacing w:before="0" w:line="240" w:lineRule="auto"/>
              <w:jc w:val="both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 xml:space="preserve">Середня-спеціальна, 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BF6483" w:rsidRPr="009D68C8" w:rsidRDefault="00BF6483" w:rsidP="00B85D18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997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rPr>
                <w:rStyle w:val="210pt0pt"/>
                <w:b w:val="0"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Володимир-Волинське педучилище імені  А.Ю. Кримського,</w:t>
            </w:r>
          </w:p>
          <w:p w:rsidR="00BF6483" w:rsidRPr="009D68C8" w:rsidRDefault="00BF6483" w:rsidP="00C506B6">
            <w:pPr>
              <w:pStyle w:val="20"/>
              <w:spacing w:before="0" w:line="240" w:lineRule="auto"/>
              <w:rPr>
                <w:rStyle w:val="2Calibri13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9D68C8">
              <w:rPr>
                <w:rStyle w:val="210pt0pt"/>
                <w:b w:val="0"/>
                <w:sz w:val="24"/>
                <w:szCs w:val="24"/>
              </w:rPr>
              <w:t>1994 р.</w:t>
            </w:r>
          </w:p>
        </w:tc>
        <w:tc>
          <w:tcPr>
            <w:tcW w:w="697" w:type="dxa"/>
          </w:tcPr>
          <w:p w:rsidR="00BF6483" w:rsidRPr="009D68C8" w:rsidRDefault="00D24F11" w:rsidP="00B85D18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5</w:t>
            </w:r>
            <w:r w:rsidR="00BF6483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BF6483" w:rsidRPr="009D68C8" w:rsidRDefault="00BF6483" w:rsidP="00B85D18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992" w:type="dxa"/>
          </w:tcPr>
          <w:p w:rsidR="00BF6483" w:rsidRPr="009D68C8" w:rsidRDefault="00803061" w:rsidP="00B85D18">
            <w:pPr>
              <w:pStyle w:val="20"/>
              <w:spacing w:before="0" w:after="18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4</w:t>
            </w:r>
            <w:r w:rsidR="00BF6483" w:rsidRPr="009D68C8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276" w:type="dxa"/>
          </w:tcPr>
          <w:p w:rsidR="00BF6483" w:rsidRPr="009D68C8" w:rsidRDefault="00BF6483" w:rsidP="00B85D18">
            <w:pPr>
              <w:pStyle w:val="20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2015р.</w:t>
            </w:r>
          </w:p>
          <w:p w:rsidR="00BF6483" w:rsidRPr="009D68C8" w:rsidRDefault="00BF6483" w:rsidP="00B85D18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ВІППО</w:t>
            </w:r>
          </w:p>
        </w:tc>
        <w:tc>
          <w:tcPr>
            <w:tcW w:w="1275" w:type="dxa"/>
          </w:tcPr>
          <w:p w:rsidR="00BF6483" w:rsidRPr="009D68C8" w:rsidRDefault="00BF6483" w:rsidP="00B85D18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2707" w:type="dxa"/>
          </w:tcPr>
          <w:p w:rsidR="00BF6483" w:rsidRPr="009D68C8" w:rsidRDefault="00BF6483" w:rsidP="00B85D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648B" w:rsidRPr="009D68C8" w:rsidTr="00C506B6">
        <w:trPr>
          <w:gridAfter w:val="1"/>
          <w:wAfter w:w="10" w:type="dxa"/>
          <w:trHeight w:hRule="exact" w:val="1428"/>
        </w:trPr>
        <w:tc>
          <w:tcPr>
            <w:tcW w:w="1696" w:type="dxa"/>
          </w:tcPr>
          <w:p w:rsidR="0013648B" w:rsidRPr="009D68C8" w:rsidRDefault="004D0A81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proofErr w:type="spellStart"/>
            <w:r w:rsidR="0013648B"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Степащук</w:t>
            </w:r>
            <w:proofErr w:type="spellEnd"/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Галина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i/>
                <w:color w:val="002060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Михайлівна</w:t>
            </w:r>
          </w:p>
        </w:tc>
        <w:tc>
          <w:tcPr>
            <w:tcW w:w="993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1970р.</w:t>
            </w:r>
          </w:p>
        </w:tc>
        <w:tc>
          <w:tcPr>
            <w:tcW w:w="1842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Вища,вчитель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997" w:type="dxa"/>
          </w:tcPr>
          <w:p w:rsidR="0013648B" w:rsidRPr="009D68C8" w:rsidRDefault="0013648B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Луцький</w:t>
            </w:r>
          </w:p>
          <w:p w:rsidR="0013648B" w:rsidRPr="009D68C8" w:rsidRDefault="00CF427C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едінститут</w:t>
            </w:r>
          </w:p>
          <w:p w:rsidR="0013648B" w:rsidRPr="009D68C8" w:rsidRDefault="0013648B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ім.ЛесіУкраїнки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,1988р.</w:t>
            </w:r>
          </w:p>
        </w:tc>
        <w:tc>
          <w:tcPr>
            <w:tcW w:w="697" w:type="dxa"/>
          </w:tcPr>
          <w:p w:rsidR="0013648B" w:rsidRPr="009D68C8" w:rsidRDefault="00547E49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30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13648B" w:rsidRPr="009D68C8" w:rsidRDefault="00CF427C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очаткових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992" w:type="dxa"/>
          </w:tcPr>
          <w:p w:rsidR="0013648B" w:rsidRPr="009D68C8" w:rsidRDefault="00803061" w:rsidP="00B85D18">
            <w:pPr>
              <w:rPr>
                <w:rFonts w:ascii="Times New Roman" w:hAnsi="Times New Roman" w:cs="Times New Roman"/>
              </w:rPr>
            </w:pPr>
            <w:r w:rsidRPr="009D68C8">
              <w:rPr>
                <w:rFonts w:ascii="Times New Roman" w:hAnsi="Times New Roman" w:cs="Times New Roman"/>
              </w:rPr>
              <w:t xml:space="preserve"> 1 </w:t>
            </w:r>
            <w:r w:rsidR="0062515E" w:rsidRPr="009D68C8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276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 ВІППО</w:t>
            </w:r>
          </w:p>
        </w:tc>
        <w:tc>
          <w:tcPr>
            <w:tcW w:w="1275" w:type="dxa"/>
          </w:tcPr>
          <w:p w:rsidR="0013648B" w:rsidRPr="009D68C8" w:rsidRDefault="00C506B6" w:rsidP="00C506B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кат.</w:t>
            </w:r>
          </w:p>
        </w:tc>
        <w:tc>
          <w:tcPr>
            <w:tcW w:w="2707" w:type="dxa"/>
          </w:tcPr>
          <w:p w:rsidR="0013648B" w:rsidRPr="009D68C8" w:rsidRDefault="0013648B" w:rsidP="00B85D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648B" w:rsidRPr="009D68C8" w:rsidTr="00C506B6">
        <w:trPr>
          <w:trHeight w:hRule="exact" w:val="839"/>
        </w:trPr>
        <w:tc>
          <w:tcPr>
            <w:tcW w:w="15186" w:type="dxa"/>
            <w:gridSpan w:val="11"/>
          </w:tcPr>
          <w:p w:rsidR="0013648B" w:rsidRPr="009D68C8" w:rsidRDefault="0013648B" w:rsidP="00B85D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56"/>
                <w:szCs w:val="56"/>
              </w:rPr>
            </w:pPr>
            <w:r w:rsidRPr="009D68C8">
              <w:rPr>
                <w:rStyle w:val="2TrebuchetMS19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</w:rPr>
              <w:t xml:space="preserve">Відомості про вчителів ЗОШ І ступеня с. </w:t>
            </w:r>
            <w:proofErr w:type="spellStart"/>
            <w:r w:rsidRPr="009D68C8">
              <w:rPr>
                <w:rStyle w:val="2TrebuchetMS19pt0pt"/>
                <w:rFonts w:ascii="Times New Roman" w:hAnsi="Times New Roman" w:cs="Times New Roman"/>
                <w:i/>
                <w:iCs/>
                <w:color w:val="FF0000"/>
                <w:spacing w:val="0"/>
                <w:sz w:val="56"/>
                <w:szCs w:val="56"/>
              </w:rPr>
              <w:t>Цегів</w:t>
            </w:r>
            <w:proofErr w:type="spellEnd"/>
          </w:p>
        </w:tc>
      </w:tr>
      <w:tr w:rsidR="0013648B" w:rsidRPr="009D68C8" w:rsidTr="00C506B6">
        <w:trPr>
          <w:gridAfter w:val="1"/>
          <w:wAfter w:w="10" w:type="dxa"/>
          <w:trHeight w:hRule="exact" w:val="1297"/>
        </w:trPr>
        <w:tc>
          <w:tcPr>
            <w:tcW w:w="1696" w:type="dxa"/>
          </w:tcPr>
          <w:p w:rsidR="009D68C8" w:rsidRPr="009D68C8" w:rsidRDefault="009D68C8" w:rsidP="00B85D18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rStyle w:val="2Calibri13pt0pt"/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3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:rsidR="0013648B" w:rsidRPr="009D68C8" w:rsidRDefault="0013648B" w:rsidP="009D68C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Протальчук</w:t>
            </w:r>
            <w:proofErr w:type="spellEnd"/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bCs/>
                <w:i/>
                <w:iCs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Валентина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bCs/>
                <w:i/>
                <w:iCs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Леонідівна</w:t>
            </w:r>
          </w:p>
        </w:tc>
        <w:tc>
          <w:tcPr>
            <w:tcW w:w="993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1974р.</w:t>
            </w:r>
          </w:p>
        </w:tc>
        <w:tc>
          <w:tcPr>
            <w:tcW w:w="1842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Вища,вчитель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997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ВДУ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ім.Лесі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Українки,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2006р.</w:t>
            </w:r>
          </w:p>
        </w:tc>
        <w:tc>
          <w:tcPr>
            <w:tcW w:w="697" w:type="dxa"/>
          </w:tcPr>
          <w:p w:rsidR="0013648B" w:rsidRPr="009D68C8" w:rsidRDefault="00D24F11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992" w:type="dxa"/>
          </w:tcPr>
          <w:p w:rsidR="0013648B" w:rsidRPr="009D68C8" w:rsidRDefault="00803061" w:rsidP="00B85D18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9D68C8">
              <w:rPr>
                <w:rFonts w:ascii="Times New Roman" w:hAnsi="Times New Roman" w:cs="Times New Roman"/>
                <w:lang w:eastAsia="en-US" w:bidi="ar-SA"/>
              </w:rPr>
              <w:t>2кл</w:t>
            </w:r>
          </w:p>
        </w:tc>
        <w:tc>
          <w:tcPr>
            <w:tcW w:w="1276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 ВІППО</w:t>
            </w:r>
          </w:p>
        </w:tc>
        <w:tc>
          <w:tcPr>
            <w:tcW w:w="1275" w:type="dxa"/>
          </w:tcPr>
          <w:p w:rsidR="0013648B" w:rsidRPr="009D68C8" w:rsidRDefault="00547E49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І кат</w:t>
            </w:r>
            <w:r w:rsidR="0013648B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13648B" w:rsidRPr="009D68C8" w:rsidRDefault="0013648B" w:rsidP="00B85D1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Грамота відділу освіти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Горохівської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</w:tr>
      <w:tr w:rsidR="00B85D18" w:rsidRPr="009D68C8" w:rsidTr="00C506B6">
        <w:trPr>
          <w:gridAfter w:val="1"/>
          <w:wAfter w:w="10" w:type="dxa"/>
          <w:trHeight w:hRule="exact" w:val="1571"/>
        </w:trPr>
        <w:tc>
          <w:tcPr>
            <w:tcW w:w="1696" w:type="dxa"/>
          </w:tcPr>
          <w:p w:rsidR="00B85D18" w:rsidRPr="009D68C8" w:rsidRDefault="00B85D18" w:rsidP="00B85D18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Кравчук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bCs/>
                <w:i/>
                <w:iCs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Світлана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Єриміївна</w:t>
            </w:r>
            <w:proofErr w:type="spellEnd"/>
          </w:p>
        </w:tc>
        <w:tc>
          <w:tcPr>
            <w:tcW w:w="993" w:type="dxa"/>
          </w:tcPr>
          <w:p w:rsidR="00B85D18" w:rsidRPr="009D68C8" w:rsidRDefault="00B85D18" w:rsidP="00B85D18">
            <w:pPr>
              <w:pStyle w:val="20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1964р.</w:t>
            </w:r>
          </w:p>
        </w:tc>
        <w:tc>
          <w:tcPr>
            <w:tcW w:w="1842" w:type="dxa"/>
          </w:tcPr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Вища, вчитель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997" w:type="dxa"/>
          </w:tcPr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Луцькийпедінститут</w:t>
            </w:r>
            <w:proofErr w:type="spellEnd"/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ім. Лесі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Українки,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1988р.</w:t>
            </w:r>
          </w:p>
        </w:tc>
        <w:tc>
          <w:tcPr>
            <w:tcW w:w="697" w:type="dxa"/>
          </w:tcPr>
          <w:p w:rsidR="00B85D18" w:rsidRPr="009D68C8" w:rsidRDefault="00D24F11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3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6</w:t>
            </w:r>
            <w:r w:rsidR="00B85D18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992" w:type="dxa"/>
          </w:tcPr>
          <w:p w:rsidR="00B85D18" w:rsidRPr="009D68C8" w:rsidRDefault="00190C27" w:rsidP="00B85D18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4</w:t>
            </w:r>
            <w:r w:rsidR="00B85D18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85D18" w:rsidRPr="009D68C8" w:rsidRDefault="00B85D18" w:rsidP="00B85D18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 ВІППО</w:t>
            </w:r>
          </w:p>
        </w:tc>
        <w:tc>
          <w:tcPr>
            <w:tcW w:w="1275" w:type="dxa"/>
          </w:tcPr>
          <w:p w:rsidR="00B85D18" w:rsidRPr="009D68C8" w:rsidRDefault="00B85D18" w:rsidP="00B85D1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2707" w:type="dxa"/>
          </w:tcPr>
          <w:p w:rsidR="00B85D18" w:rsidRPr="009D68C8" w:rsidRDefault="00B85D18" w:rsidP="00B85D18">
            <w:pPr>
              <w:pStyle w:val="20"/>
              <w:spacing w:before="0" w:line="240" w:lineRule="auto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75" w:rsidRPr="009D68C8" w:rsidTr="00C506B6">
        <w:trPr>
          <w:gridAfter w:val="1"/>
          <w:wAfter w:w="10" w:type="dxa"/>
          <w:trHeight w:hRule="exact" w:val="2269"/>
        </w:trPr>
        <w:tc>
          <w:tcPr>
            <w:tcW w:w="1696" w:type="dxa"/>
          </w:tcPr>
          <w:p w:rsidR="009D68C8" w:rsidRDefault="009D68C8" w:rsidP="00581175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81175" w:rsidRPr="009D68C8" w:rsidRDefault="00581175" w:rsidP="009D68C8">
            <w:pPr>
              <w:pStyle w:val="20"/>
              <w:shd w:val="clear" w:color="auto" w:fill="auto"/>
              <w:spacing w:before="0" w:line="240" w:lineRule="auto"/>
              <w:ind w:left="140"/>
              <w:rPr>
                <w:b/>
                <w:bCs/>
                <w:i/>
                <w:iCs/>
                <w:sz w:val="24"/>
                <w:szCs w:val="24"/>
              </w:rPr>
            </w:pPr>
            <w:r w:rsidRPr="009D68C8">
              <w:rPr>
                <w:b/>
                <w:bCs/>
                <w:i/>
                <w:iCs/>
                <w:sz w:val="24"/>
                <w:szCs w:val="24"/>
              </w:rPr>
              <w:t xml:space="preserve">Поліщук Іванна Миколаївна </w:t>
            </w:r>
          </w:p>
        </w:tc>
        <w:tc>
          <w:tcPr>
            <w:tcW w:w="993" w:type="dxa"/>
          </w:tcPr>
          <w:p w:rsidR="00581175" w:rsidRPr="009D68C8" w:rsidRDefault="00581175" w:rsidP="00581175">
            <w:pPr>
              <w:pStyle w:val="20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29.01.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1994р.</w:t>
            </w:r>
          </w:p>
        </w:tc>
        <w:tc>
          <w:tcPr>
            <w:tcW w:w="1842" w:type="dxa"/>
          </w:tcPr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Незакінчена вища,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 та інформатики в початкових класах</w:t>
            </w:r>
          </w:p>
        </w:tc>
        <w:tc>
          <w:tcPr>
            <w:tcW w:w="1997" w:type="dxa"/>
          </w:tcPr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Луцький педагогічний коледж ім. Я. Галана, 2013р. 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СНУ ім. Лесі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Українки,</w:t>
            </w:r>
            <w:r w:rsidRPr="009D68C8">
              <w:rPr>
                <w:sz w:val="24"/>
                <w:szCs w:val="24"/>
              </w:rPr>
              <w:t xml:space="preserve"> 3 курс(заочно)</w:t>
            </w:r>
          </w:p>
        </w:tc>
        <w:tc>
          <w:tcPr>
            <w:tcW w:w="697" w:type="dxa"/>
          </w:tcPr>
          <w:p w:rsidR="00581175" w:rsidRPr="009D68C8" w:rsidRDefault="00547E49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6</w:t>
            </w:r>
            <w:r w:rsidR="00581175" w:rsidRPr="009D68C8">
              <w:rPr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класів, інформатика</w:t>
            </w:r>
          </w:p>
        </w:tc>
        <w:tc>
          <w:tcPr>
            <w:tcW w:w="992" w:type="dxa"/>
          </w:tcPr>
          <w:p w:rsidR="00581175" w:rsidRPr="009D68C8" w:rsidRDefault="00803061" w:rsidP="00581175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3</w:t>
            </w:r>
            <w:r w:rsidR="00581175" w:rsidRPr="009D68C8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276" w:type="dxa"/>
          </w:tcPr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спец.</w:t>
            </w:r>
          </w:p>
        </w:tc>
        <w:tc>
          <w:tcPr>
            <w:tcW w:w="2707" w:type="dxa"/>
          </w:tcPr>
          <w:p w:rsidR="00581175" w:rsidRPr="009D68C8" w:rsidRDefault="00581175" w:rsidP="00581175">
            <w:pPr>
              <w:rPr>
                <w:rFonts w:ascii="Times New Roman" w:hAnsi="Times New Roman" w:cs="Times New Roman"/>
              </w:rPr>
            </w:pPr>
          </w:p>
        </w:tc>
      </w:tr>
      <w:tr w:rsidR="008E2A08" w:rsidRPr="009D68C8" w:rsidTr="00C506B6">
        <w:trPr>
          <w:gridAfter w:val="1"/>
          <w:wAfter w:w="10" w:type="dxa"/>
          <w:trHeight w:hRule="exact" w:val="2415"/>
        </w:trPr>
        <w:tc>
          <w:tcPr>
            <w:tcW w:w="1696" w:type="dxa"/>
          </w:tcPr>
          <w:p w:rsidR="009D68C8" w:rsidRDefault="009D68C8" w:rsidP="008E2A08">
            <w:pPr>
              <w:pStyle w:val="20"/>
              <w:numPr>
                <w:ilvl w:val="0"/>
                <w:numId w:val="4"/>
              </w:numPr>
              <w:spacing w:before="0" w:line="240" w:lineRule="auto"/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2A08" w:rsidRPr="009D68C8" w:rsidRDefault="008E2A08" w:rsidP="009D68C8">
            <w:pPr>
              <w:pStyle w:val="20"/>
              <w:spacing w:before="0" w:line="240" w:lineRule="auto"/>
              <w:ind w:left="140"/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Тимчук</w:t>
            </w:r>
            <w:proofErr w:type="spellEnd"/>
            <w:r w:rsidRPr="009D68C8">
              <w:rPr>
                <w:rStyle w:val="2Calibri13pt0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993" w:type="dxa"/>
          </w:tcPr>
          <w:p w:rsidR="00581175" w:rsidRPr="009D68C8" w:rsidRDefault="00581175" w:rsidP="008E2A08">
            <w:pPr>
              <w:pStyle w:val="20"/>
              <w:spacing w:before="0" w:after="120" w:line="240" w:lineRule="auto"/>
              <w:jc w:val="both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8E2A08" w:rsidRPr="009D68C8" w:rsidRDefault="00581175" w:rsidP="008E2A08">
            <w:pPr>
              <w:pStyle w:val="20"/>
              <w:spacing w:before="0" w:after="120" w:line="240" w:lineRule="auto"/>
              <w:jc w:val="both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1987р.</w:t>
            </w:r>
          </w:p>
        </w:tc>
        <w:tc>
          <w:tcPr>
            <w:tcW w:w="1842" w:type="dxa"/>
          </w:tcPr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Вища,  вчитель</w:t>
            </w:r>
          </w:p>
          <w:p w:rsidR="00581175" w:rsidRPr="009D68C8" w:rsidRDefault="00581175" w:rsidP="00581175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C506B6" w:rsidRDefault="00581175" w:rsidP="00581175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класів, педагог-організатор, </w:t>
            </w:r>
            <w:proofErr w:type="spellStart"/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вч.німецької</w:t>
            </w:r>
            <w:proofErr w:type="spellEnd"/>
          </w:p>
          <w:p w:rsidR="008E2A08" w:rsidRPr="009D68C8" w:rsidRDefault="00581175" w:rsidP="00581175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мови</w:t>
            </w:r>
          </w:p>
        </w:tc>
        <w:tc>
          <w:tcPr>
            <w:tcW w:w="1997" w:type="dxa"/>
          </w:tcPr>
          <w:p w:rsidR="008E2A08" w:rsidRPr="009D68C8" w:rsidRDefault="00581175" w:rsidP="00581175">
            <w:pPr>
              <w:pStyle w:val="20"/>
              <w:spacing w:before="0" w:line="240" w:lineRule="auto"/>
              <w:rPr>
                <w:rStyle w:val="2TrebuchetMS12pt0pt"/>
                <w:rFonts w:ascii="Times New Roman" w:hAnsi="Times New Roman" w:cs="Times New Roman"/>
                <w:b w:val="0"/>
              </w:rPr>
            </w:pPr>
            <w:r w:rsidRPr="009D68C8">
              <w:rPr>
                <w:rStyle w:val="2TrebuchetMS12pt0pt"/>
                <w:rFonts w:ascii="Times New Roman" w:hAnsi="Times New Roman" w:cs="Times New Roman"/>
                <w:b w:val="0"/>
              </w:rPr>
              <w:t xml:space="preserve">Луцький педагогічний коледж ім. Я. Галана, 2006р,  </w:t>
            </w:r>
          </w:p>
          <w:p w:rsidR="00581175" w:rsidRPr="009D68C8" w:rsidRDefault="00581175" w:rsidP="00581175">
            <w:pPr>
              <w:pStyle w:val="20"/>
              <w:spacing w:before="0" w:line="240" w:lineRule="auto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ВДУ ім. Лесі Українки, 2010р.</w:t>
            </w:r>
          </w:p>
        </w:tc>
        <w:tc>
          <w:tcPr>
            <w:tcW w:w="697" w:type="dxa"/>
          </w:tcPr>
          <w:p w:rsidR="008E2A08" w:rsidRPr="009D68C8" w:rsidRDefault="0062515E" w:rsidP="00D24F11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547E49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E2A08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8E2A08" w:rsidRPr="009D68C8" w:rsidRDefault="008E2A08" w:rsidP="008E2A0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:rsidR="008E2A08" w:rsidRPr="009D68C8" w:rsidRDefault="008E2A08" w:rsidP="008E2A0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початкових</w:t>
            </w:r>
          </w:p>
          <w:p w:rsidR="008E2A08" w:rsidRPr="009D68C8" w:rsidRDefault="008E2A08" w:rsidP="008E2A0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992" w:type="dxa"/>
          </w:tcPr>
          <w:p w:rsidR="008E2A08" w:rsidRPr="009D68C8" w:rsidRDefault="00803061" w:rsidP="008E2A08">
            <w:pPr>
              <w:pStyle w:val="20"/>
              <w:spacing w:before="12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8E2A08"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276" w:type="dxa"/>
          </w:tcPr>
          <w:p w:rsidR="008E2A08" w:rsidRPr="009D68C8" w:rsidRDefault="00547E49" w:rsidP="008E2A08">
            <w:pPr>
              <w:pStyle w:val="20"/>
              <w:spacing w:before="0" w:line="240" w:lineRule="auto"/>
              <w:ind w:left="120"/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</w:pPr>
            <w:r w:rsidRPr="009D68C8">
              <w:rPr>
                <w:rStyle w:val="2Calibri13pt0pt"/>
                <w:rFonts w:ascii="Times New Roman" w:hAnsi="Times New Roman" w:cs="Times New Roman"/>
                <w:sz w:val="24"/>
                <w:szCs w:val="24"/>
              </w:rPr>
              <w:t>2018р. ВІППО</w:t>
            </w:r>
          </w:p>
        </w:tc>
        <w:tc>
          <w:tcPr>
            <w:tcW w:w="1275" w:type="dxa"/>
          </w:tcPr>
          <w:p w:rsidR="008E2A08" w:rsidRPr="009D68C8" w:rsidRDefault="00547E49" w:rsidP="008E2A08">
            <w:pPr>
              <w:pStyle w:val="2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9D68C8">
              <w:rPr>
                <w:sz w:val="24"/>
                <w:szCs w:val="24"/>
              </w:rPr>
              <w:t>ІІ кат</w:t>
            </w:r>
            <w:r w:rsidR="008E2A08" w:rsidRPr="009D68C8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8E2A08" w:rsidRPr="009D68C8" w:rsidRDefault="008E2A08" w:rsidP="008E2A08">
            <w:pPr>
              <w:rPr>
                <w:rFonts w:ascii="Times New Roman" w:hAnsi="Times New Roman" w:cs="Times New Roman"/>
              </w:rPr>
            </w:pPr>
          </w:p>
        </w:tc>
      </w:tr>
    </w:tbl>
    <w:p w:rsidR="00D05403" w:rsidRPr="009D68C8" w:rsidRDefault="00D05403">
      <w:pPr>
        <w:rPr>
          <w:rFonts w:ascii="Times New Roman" w:hAnsi="Times New Roman" w:cs="Times New Roman"/>
        </w:rPr>
      </w:pPr>
    </w:p>
    <w:p w:rsidR="00D05403" w:rsidRPr="009D68C8" w:rsidRDefault="00D05403">
      <w:pPr>
        <w:rPr>
          <w:rFonts w:ascii="Times New Roman" w:hAnsi="Times New Roman" w:cs="Times New Roman"/>
        </w:rPr>
      </w:pPr>
    </w:p>
    <w:p w:rsidR="00D05403" w:rsidRPr="009D68C8" w:rsidRDefault="00D05403">
      <w:pPr>
        <w:rPr>
          <w:rFonts w:ascii="Times New Roman" w:hAnsi="Times New Roman" w:cs="Times New Roman"/>
        </w:rPr>
      </w:pPr>
    </w:p>
    <w:p w:rsidR="00D05403" w:rsidRPr="009D68C8" w:rsidRDefault="00D05403">
      <w:pPr>
        <w:rPr>
          <w:rFonts w:ascii="Times New Roman" w:hAnsi="Times New Roman" w:cs="Times New Roman"/>
        </w:rPr>
      </w:pPr>
    </w:p>
    <w:p w:rsidR="00D05403" w:rsidRPr="009D68C8" w:rsidRDefault="00D05403">
      <w:pPr>
        <w:rPr>
          <w:rFonts w:ascii="Times New Roman" w:hAnsi="Times New Roman" w:cs="Times New Roman"/>
        </w:rPr>
      </w:pPr>
    </w:p>
    <w:p w:rsidR="00D05403" w:rsidRPr="009D68C8" w:rsidRDefault="00D05403">
      <w:pPr>
        <w:rPr>
          <w:rFonts w:ascii="Times New Roman" w:hAnsi="Times New Roman" w:cs="Times New Roman"/>
        </w:rPr>
      </w:pPr>
    </w:p>
    <w:p w:rsidR="00DC529C" w:rsidRPr="009D68C8" w:rsidRDefault="00DC529C">
      <w:pPr>
        <w:rPr>
          <w:rFonts w:ascii="Times New Roman" w:hAnsi="Times New Roman" w:cs="Times New Roman"/>
        </w:rPr>
      </w:pPr>
    </w:p>
    <w:sectPr w:rsidR="00DC529C" w:rsidRPr="009D68C8" w:rsidSect="00C50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37F"/>
    <w:multiLevelType w:val="hybridMultilevel"/>
    <w:tmpl w:val="BC5A6C84"/>
    <w:lvl w:ilvl="0" w:tplc="0A3CDCFE">
      <w:start w:val="1"/>
      <w:numFmt w:val="decimal"/>
      <w:lvlText w:val="%1."/>
      <w:lvlJc w:val="left"/>
      <w:pPr>
        <w:ind w:left="500" w:hanging="360"/>
      </w:pPr>
      <w:rPr>
        <w:rFonts w:eastAsia="Calibri" w:cs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69D67D2E"/>
    <w:multiLevelType w:val="hybridMultilevel"/>
    <w:tmpl w:val="2820C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954EB"/>
    <w:multiLevelType w:val="hybridMultilevel"/>
    <w:tmpl w:val="ADD6880A"/>
    <w:lvl w:ilvl="0" w:tplc="EAC4ED92">
      <w:start w:val="1"/>
      <w:numFmt w:val="decimal"/>
      <w:lvlText w:val="%1."/>
      <w:lvlJc w:val="left"/>
      <w:pPr>
        <w:ind w:left="500" w:hanging="360"/>
      </w:pPr>
      <w:rPr>
        <w:rFonts w:eastAsia="Trebuchet MS" w:cs="Trebuchet MS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77373A91"/>
    <w:multiLevelType w:val="hybridMultilevel"/>
    <w:tmpl w:val="F9249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13E74"/>
    <w:multiLevelType w:val="hybridMultilevel"/>
    <w:tmpl w:val="E77411A8"/>
    <w:lvl w:ilvl="0" w:tplc="EF448976">
      <w:start w:val="1"/>
      <w:numFmt w:val="decimal"/>
      <w:lvlText w:val="%1."/>
      <w:lvlJc w:val="left"/>
      <w:pPr>
        <w:ind w:left="500" w:hanging="360"/>
      </w:pPr>
      <w:rPr>
        <w:rFonts w:eastAsia="Calibri" w:cs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29C"/>
    <w:rsid w:val="00033F5B"/>
    <w:rsid w:val="000937C7"/>
    <w:rsid w:val="0013648B"/>
    <w:rsid w:val="00146A5F"/>
    <w:rsid w:val="00190C27"/>
    <w:rsid w:val="00193F36"/>
    <w:rsid w:val="001B0D6F"/>
    <w:rsid w:val="003032C3"/>
    <w:rsid w:val="0032796F"/>
    <w:rsid w:val="00357959"/>
    <w:rsid w:val="00373B33"/>
    <w:rsid w:val="003946A0"/>
    <w:rsid w:val="00436369"/>
    <w:rsid w:val="004D0A81"/>
    <w:rsid w:val="00547E49"/>
    <w:rsid w:val="00581175"/>
    <w:rsid w:val="0062515E"/>
    <w:rsid w:val="00631035"/>
    <w:rsid w:val="00632771"/>
    <w:rsid w:val="006354CD"/>
    <w:rsid w:val="00683994"/>
    <w:rsid w:val="006C1843"/>
    <w:rsid w:val="006D537F"/>
    <w:rsid w:val="00792D84"/>
    <w:rsid w:val="00801904"/>
    <w:rsid w:val="00803061"/>
    <w:rsid w:val="00813820"/>
    <w:rsid w:val="0082639E"/>
    <w:rsid w:val="00835BD8"/>
    <w:rsid w:val="00863824"/>
    <w:rsid w:val="008E2A08"/>
    <w:rsid w:val="009D68C8"/>
    <w:rsid w:val="00A2030D"/>
    <w:rsid w:val="00A62085"/>
    <w:rsid w:val="00A678AC"/>
    <w:rsid w:val="00B21C20"/>
    <w:rsid w:val="00B8130A"/>
    <w:rsid w:val="00B82799"/>
    <w:rsid w:val="00B85D18"/>
    <w:rsid w:val="00B9605E"/>
    <w:rsid w:val="00BB6345"/>
    <w:rsid w:val="00BE6D95"/>
    <w:rsid w:val="00BF6483"/>
    <w:rsid w:val="00C31D29"/>
    <w:rsid w:val="00C32E78"/>
    <w:rsid w:val="00C506B6"/>
    <w:rsid w:val="00CC0DFB"/>
    <w:rsid w:val="00CF427C"/>
    <w:rsid w:val="00D05403"/>
    <w:rsid w:val="00D24F11"/>
    <w:rsid w:val="00D67B22"/>
    <w:rsid w:val="00DC529C"/>
    <w:rsid w:val="00DD3D20"/>
    <w:rsid w:val="00ED330C"/>
    <w:rsid w:val="00EF5BCF"/>
    <w:rsid w:val="00F2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DC529C"/>
    <w:rPr>
      <w:rFonts w:ascii="Times New Roman" w:eastAsia="Times New Roman" w:hAnsi="Times New Roman" w:cs="Times New Roman"/>
      <w:spacing w:val="3"/>
      <w:sz w:val="32"/>
      <w:szCs w:val="32"/>
      <w:shd w:val="clear" w:color="auto" w:fill="FFFFFF"/>
    </w:rPr>
  </w:style>
  <w:style w:type="character" w:customStyle="1" w:styleId="2TrebuchetMS19pt0pt">
    <w:name w:val="Основний текст (2) + Trebuchet MS;19 pt;Напівжирний;Інтервал 0 pt"/>
    <w:basedOn w:val="2"/>
    <w:rsid w:val="00DC529C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38"/>
      <w:szCs w:val="38"/>
      <w:shd w:val="clear" w:color="auto" w:fill="FFFFFF"/>
      <w:lang w:val="uk-UA" w:eastAsia="uk-UA" w:bidi="uk-UA"/>
    </w:rPr>
  </w:style>
  <w:style w:type="character" w:customStyle="1" w:styleId="212pt0pt">
    <w:name w:val="Основний текст (2) + 12 pt;Інтервал 0 pt"/>
    <w:basedOn w:val="2"/>
    <w:rsid w:val="00DC529C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TrebuchetMS12pt0pt">
    <w:name w:val="Основний текст (2) + Trebuchet MS;12 pt;Напівжирний;Інтервал 0 pt"/>
    <w:basedOn w:val="2"/>
    <w:rsid w:val="00DC529C"/>
    <w:rPr>
      <w:rFonts w:ascii="Trebuchet MS" w:eastAsia="Trebuchet MS" w:hAnsi="Trebuchet MS" w:cs="Trebuchet MS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0pt">
    <w:name w:val="Основний текст (2) + 10 pt;Напівжирний;Інтервал 0 pt"/>
    <w:basedOn w:val="2"/>
    <w:rsid w:val="00DC52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Georgia11pt0pt">
    <w:name w:val="Основний текст (2) + Georgia;11 pt;Інтервал 0 pt"/>
    <w:basedOn w:val="2"/>
    <w:rsid w:val="00DC529C"/>
    <w:rPr>
      <w:rFonts w:ascii="Georgia" w:eastAsia="Georgia" w:hAnsi="Georgia" w:cs="Georgia"/>
      <w:color w:val="000000"/>
      <w:spacing w:val="1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Calibri17pt0pt">
    <w:name w:val="Основний текст (2) + Calibri;17 pt;Напівжирний;Інтервал 0 pt"/>
    <w:basedOn w:val="2"/>
    <w:rsid w:val="00DC529C"/>
    <w:rPr>
      <w:rFonts w:ascii="Calibri" w:eastAsia="Calibri" w:hAnsi="Calibri" w:cs="Calibri"/>
      <w:b/>
      <w:bCs/>
      <w:color w:val="000000"/>
      <w:spacing w:val="9"/>
      <w:w w:val="100"/>
      <w:position w:val="0"/>
      <w:sz w:val="34"/>
      <w:szCs w:val="34"/>
      <w:shd w:val="clear" w:color="auto" w:fill="FFFFFF"/>
      <w:lang w:val="uk-UA" w:eastAsia="uk-UA" w:bidi="uk-UA"/>
    </w:rPr>
  </w:style>
  <w:style w:type="character" w:customStyle="1" w:styleId="2Consolas-2pt">
    <w:name w:val="Основний текст (2) + Consolas;Інтервал -2 pt"/>
    <w:basedOn w:val="2"/>
    <w:rsid w:val="00DC529C"/>
    <w:rPr>
      <w:rFonts w:ascii="Consolas" w:eastAsia="Consolas" w:hAnsi="Consolas" w:cs="Consolas"/>
      <w:color w:val="000000"/>
      <w:spacing w:val="-42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DC529C"/>
    <w:pPr>
      <w:shd w:val="clear" w:color="auto" w:fill="FFFFFF"/>
      <w:spacing w:before="420" w:line="408" w:lineRule="exact"/>
    </w:pPr>
    <w:rPr>
      <w:rFonts w:ascii="Times New Roman" w:eastAsia="Times New Roman" w:hAnsi="Times New Roman" w:cs="Times New Roman"/>
      <w:color w:val="auto"/>
      <w:spacing w:val="3"/>
      <w:sz w:val="32"/>
      <w:szCs w:val="32"/>
      <w:lang w:eastAsia="en-US" w:bidi="ar-SA"/>
    </w:rPr>
  </w:style>
  <w:style w:type="character" w:customStyle="1" w:styleId="24pt0pt">
    <w:name w:val="Основний текст (2) + 4 pt;Інтервал 0 pt"/>
    <w:basedOn w:val="2"/>
    <w:rsid w:val="00DC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Calibri13pt0pt">
    <w:name w:val="Основний текст (2) + Calibri;13 pt;Інтервал 0 pt"/>
    <w:basedOn w:val="2"/>
    <w:rsid w:val="00DC52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Calibri13pt1pt">
    <w:name w:val="Основний текст (2) + Calibri;13 pt;Інтервал 1 pt"/>
    <w:basedOn w:val="2"/>
    <w:rsid w:val="00DC52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customStyle="1" w:styleId="GridTable4Accent6">
    <w:name w:val="Grid Table 4 Accent 6"/>
    <w:basedOn w:val="a1"/>
    <w:uiPriority w:val="49"/>
    <w:rsid w:val="00C31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C31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4">
    <w:name w:val="Grid Table 2 Accent 4"/>
    <w:basedOn w:val="a1"/>
    <w:uiPriority w:val="47"/>
    <w:rsid w:val="00DD3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3Accent2">
    <w:name w:val="Grid Table 3 Accent 2"/>
    <w:basedOn w:val="a1"/>
    <w:uiPriority w:val="48"/>
    <w:rsid w:val="00136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Accent2">
    <w:name w:val="Grid Table 2 Accent 2"/>
    <w:basedOn w:val="a1"/>
    <w:uiPriority w:val="47"/>
    <w:rsid w:val="00136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1">
    <w:name w:val="Grid Table 2 Accent 1"/>
    <w:basedOn w:val="a1"/>
    <w:uiPriority w:val="47"/>
    <w:rsid w:val="00136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CF42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C"/>
    <w:rPr>
      <w:rFonts w:ascii="Segoe UI" w:eastAsia="Courier New" w:hAnsi="Segoe UI" w:cs="Segoe UI"/>
      <w:color w:val="000000"/>
      <w:sz w:val="18"/>
      <w:szCs w:val="18"/>
      <w:lang w:eastAsia="uk-UA" w:bidi="uk-UA"/>
    </w:rPr>
  </w:style>
  <w:style w:type="table" w:customStyle="1" w:styleId="GridTableLight">
    <w:name w:val="Grid Table Light"/>
    <w:basedOn w:val="a1"/>
    <w:uiPriority w:val="40"/>
    <w:rsid w:val="00BB63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olga</cp:lastModifiedBy>
  <cp:revision>19</cp:revision>
  <cp:lastPrinted>2016-09-14T13:23:00Z</cp:lastPrinted>
  <dcterms:created xsi:type="dcterms:W3CDTF">2014-09-13T17:10:00Z</dcterms:created>
  <dcterms:modified xsi:type="dcterms:W3CDTF">2019-09-24T18:28:00Z</dcterms:modified>
</cp:coreProperties>
</file>